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BCB" w:rsidRDefault="00F55936" w:rsidP="004A4BCB">
      <w:pPr>
        <w:jc w:val="center"/>
        <w:rPr>
          <w:b/>
          <w:sz w:val="28"/>
        </w:rPr>
      </w:pPr>
      <w:r w:rsidRPr="00F55936">
        <w:rPr>
          <w:b/>
          <w:sz w:val="28"/>
        </w:rPr>
        <w:t>Half Te</w:t>
      </w:r>
      <w:r>
        <w:rPr>
          <w:b/>
          <w:sz w:val="28"/>
        </w:rPr>
        <w:t>r</w:t>
      </w:r>
      <w:r w:rsidRPr="00F55936">
        <w:rPr>
          <w:b/>
          <w:sz w:val="28"/>
        </w:rPr>
        <w:t xml:space="preserve">m Activities for Children </w:t>
      </w:r>
      <w:r w:rsidR="004A4BCB">
        <w:rPr>
          <w:b/>
          <w:sz w:val="28"/>
        </w:rPr>
        <w:t>in Bromley Libraries</w:t>
      </w:r>
    </w:p>
    <w:p w:rsidR="006F13A9" w:rsidRDefault="00F55936" w:rsidP="004A4BCB">
      <w:pPr>
        <w:jc w:val="center"/>
        <w:rPr>
          <w:b/>
          <w:sz w:val="28"/>
        </w:rPr>
      </w:pPr>
      <w:r w:rsidRPr="00F55936">
        <w:rPr>
          <w:b/>
          <w:sz w:val="28"/>
        </w:rPr>
        <w:t>14-19 February 2022</w:t>
      </w:r>
    </w:p>
    <w:p w:rsidR="002145A8" w:rsidRPr="00581555" w:rsidRDefault="002145A8" w:rsidP="004A4BCB">
      <w:pPr>
        <w:jc w:val="center"/>
        <w:rPr>
          <w:sz w:val="28"/>
        </w:rPr>
      </w:pPr>
      <w:bookmarkStart w:id="0" w:name="_GoBack"/>
      <w:bookmarkEnd w:id="0"/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1390"/>
        <w:gridCol w:w="1809"/>
        <w:gridCol w:w="1729"/>
        <w:gridCol w:w="5670"/>
      </w:tblGrid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  <w:r w:rsidRPr="00366D21">
              <w:rPr>
                <w:b/>
                <w:sz w:val="24"/>
              </w:rPr>
              <w:t>Monday 14 February</w:t>
            </w: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9.30-10.30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move IT &amp; Sing &amp; Sign. Preschool use of the interactive floor games &amp; singing/signing session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Beckenham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Baby Bounce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Burnt Ash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10.00-11.00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Chinese New Year craft session and treasure hunt age 3-7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11.00-12.00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move IT &amp; Sing &amp; Sign. Preschool use of the interactive floor games &amp; singing/signing session </w:t>
            </w:r>
          </w:p>
        </w:tc>
      </w:tr>
      <w:tr w:rsidR="00EC5654" w:rsidRPr="00325231" w:rsidTr="004A4BCB">
        <w:tc>
          <w:tcPr>
            <w:tcW w:w="1390" w:type="dxa"/>
            <w:shd w:val="clear" w:color="auto" w:fill="EAF1DD" w:themeFill="accent3" w:themeFillTint="33"/>
          </w:tcPr>
          <w:p w:rsidR="00EC5654" w:rsidRPr="00366D21" w:rsidRDefault="00EC5654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11.00-11.45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EC5654" w:rsidRPr="00325231" w:rsidRDefault="000007A0" w:rsidP="001A7C38">
            <w:pPr>
              <w:rPr>
                <w:sz w:val="24"/>
              </w:rPr>
            </w:pPr>
            <w:r w:rsidRPr="008A51D5">
              <w:t>Lego Club 4+ 11-11.45am(bookable)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2.00-4.00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move IT. Family drop in interactive floor games</w:t>
            </w:r>
          </w:p>
        </w:tc>
      </w:tr>
      <w:tr w:rsidR="00EC5654" w:rsidRPr="00325231" w:rsidTr="004A4BCB">
        <w:tc>
          <w:tcPr>
            <w:tcW w:w="1390" w:type="dxa"/>
            <w:shd w:val="clear" w:color="auto" w:fill="EAF1DD" w:themeFill="accent3" w:themeFillTint="33"/>
          </w:tcPr>
          <w:p w:rsidR="00EC5654" w:rsidRPr="00366D21" w:rsidRDefault="00EC5654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2.00-4.00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EC5654" w:rsidRPr="00686284" w:rsidRDefault="00EC5654" w:rsidP="001A7C38">
            <w:pPr>
              <w:rPr>
                <w:sz w:val="24"/>
              </w:rPr>
            </w:pPr>
            <w:r w:rsidRPr="008A51D5">
              <w:t>Drop-in Comic and Superhero craft and quizzes 2-4pm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Burnt Ash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2.30-3.30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Chinese New Year craft session and treasure hunt age 3-7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  <w:r w:rsidRPr="00366D21">
              <w:rPr>
                <w:b/>
                <w:sz w:val="24"/>
              </w:rPr>
              <w:t>Tuesday 15 February</w:t>
            </w: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Hayes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9.45-10.15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Bounce and Rhyme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10.00-11.00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A very special story time with Peter Bently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Biggin Hill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10.30-11.00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Storytime suggested age under 5s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Penge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10.30-11.15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>Toddler Time with Paddington Bear</w:t>
            </w:r>
          </w:p>
        </w:tc>
      </w:tr>
      <w:tr w:rsidR="00852BE9" w:rsidRPr="00325231" w:rsidTr="004A4BCB">
        <w:tc>
          <w:tcPr>
            <w:tcW w:w="1390" w:type="dxa"/>
            <w:shd w:val="clear" w:color="auto" w:fill="D6E3BC" w:themeFill="accent3" w:themeFillTint="66"/>
          </w:tcPr>
          <w:p w:rsidR="00852BE9" w:rsidRPr="00366D21" w:rsidRDefault="00852BE9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852BE9" w:rsidRDefault="00852BE9" w:rsidP="001A7C38">
            <w:pPr>
              <w:rPr>
                <w:sz w:val="24"/>
              </w:rPr>
            </w:pPr>
            <w:r>
              <w:rPr>
                <w:sz w:val="24"/>
              </w:rPr>
              <w:t>Bromley Central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852BE9" w:rsidRDefault="00852BE9" w:rsidP="001A7C38">
            <w:pPr>
              <w:rPr>
                <w:sz w:val="24"/>
              </w:rPr>
            </w:pPr>
            <w:r>
              <w:rPr>
                <w:sz w:val="24"/>
              </w:rPr>
              <w:t>11.00-11.30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852BE9" w:rsidRPr="008A51D5" w:rsidRDefault="00852BE9" w:rsidP="001A7C38">
            <w:r>
              <w:t>Bounce and Rhyme for 0-18 months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2.00-4.00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EC5654" w:rsidP="001A7C38">
            <w:pPr>
              <w:rPr>
                <w:sz w:val="24"/>
              </w:rPr>
            </w:pPr>
            <w:r w:rsidRPr="008A51D5">
              <w:t>Drop-in Comic and Superhero craft and quizzes 2-4pm</w:t>
            </w:r>
          </w:p>
        </w:tc>
      </w:tr>
      <w:tr w:rsidR="00DE65BC" w:rsidRPr="00325231" w:rsidTr="004A4BCB">
        <w:tc>
          <w:tcPr>
            <w:tcW w:w="1390" w:type="dxa"/>
            <w:shd w:val="clear" w:color="auto" w:fill="D6E3BC" w:themeFill="accent3" w:themeFillTint="66"/>
          </w:tcPr>
          <w:p w:rsidR="00DE65BC" w:rsidRPr="00366D21" w:rsidRDefault="00DE65BC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DE65BC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Shortlands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DE65BC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3.00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DE65BC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Origami Time – origami craft for children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Biggin Hill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4.00-5.00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Books Aloud suggested age 4-8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Hayes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BB0C9E" w:rsidP="001A7C38">
            <w:pPr>
              <w:rPr>
                <w:sz w:val="24"/>
              </w:rPr>
            </w:pPr>
            <w:r>
              <w:rPr>
                <w:sz w:val="24"/>
              </w:rPr>
              <w:t>9.00-1.00 and 2.00-5.30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Drop-in Craft and Colouring (Spring)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Southborough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BB0C9E" w:rsidP="001A7C38">
            <w:pPr>
              <w:rPr>
                <w:sz w:val="24"/>
              </w:rPr>
            </w:pPr>
            <w:r>
              <w:rPr>
                <w:sz w:val="24"/>
              </w:rPr>
              <w:t>9.00-1.00 and 2.00-5.30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Spring Garden Craft Drop-</w:t>
            </w:r>
            <w:r w:rsidRPr="00325231">
              <w:rPr>
                <w:sz w:val="24"/>
              </w:rPr>
              <w:t>in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  <w:r w:rsidRPr="00366D21">
              <w:rPr>
                <w:b/>
                <w:sz w:val="24"/>
              </w:rPr>
              <w:t>Wednesday 16 February</w:t>
            </w: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9.30-10.30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move IT &amp; Baby Bounce. Preschool use of the interactive floor games &amp; baby bounce session 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Beckenham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What’s in the Box</w:t>
            </w:r>
          </w:p>
        </w:tc>
      </w:tr>
      <w:tr w:rsidR="00852BE9" w:rsidRPr="00325231" w:rsidTr="004A4BCB">
        <w:tc>
          <w:tcPr>
            <w:tcW w:w="1390" w:type="dxa"/>
            <w:shd w:val="clear" w:color="auto" w:fill="EAF1DD" w:themeFill="accent3" w:themeFillTint="33"/>
          </w:tcPr>
          <w:p w:rsidR="00852BE9" w:rsidRPr="00366D21" w:rsidRDefault="00852BE9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852BE9" w:rsidRPr="00325231" w:rsidRDefault="00852BE9" w:rsidP="001A7C38">
            <w:pPr>
              <w:rPr>
                <w:sz w:val="24"/>
              </w:rPr>
            </w:pPr>
            <w:r>
              <w:rPr>
                <w:sz w:val="24"/>
              </w:rPr>
              <w:t>Bromley Central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852BE9" w:rsidRPr="00325231" w:rsidRDefault="00852BE9" w:rsidP="001A7C38">
            <w:pPr>
              <w:rPr>
                <w:sz w:val="24"/>
              </w:rPr>
            </w:pPr>
            <w:r>
              <w:rPr>
                <w:sz w:val="24"/>
              </w:rPr>
              <w:t>10.30-11.00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852BE9" w:rsidRPr="00325231" w:rsidRDefault="00852BE9" w:rsidP="00F55936">
            <w:pPr>
              <w:rPr>
                <w:sz w:val="24"/>
              </w:rPr>
            </w:pPr>
            <w:r>
              <w:rPr>
                <w:sz w:val="24"/>
              </w:rPr>
              <w:t>Storytime for 2 years and over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Orpington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10.30-11.30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Penny Chrimes Author Event ages 7-11 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2.00-4.00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>Move IT and Stories &amp; craft. Family drop in interactive floor games followed by stories &amp; crafts for ages 4 – 8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Southborough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BB0C9E" w:rsidP="001A7C38">
            <w:pPr>
              <w:rPr>
                <w:sz w:val="24"/>
              </w:rPr>
            </w:pPr>
            <w:r>
              <w:rPr>
                <w:sz w:val="24"/>
              </w:rPr>
              <w:t>9.00-1.00 and 2..00-5.30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Spring Garden Craft Drop-</w:t>
            </w:r>
            <w:r w:rsidRPr="00325231">
              <w:rPr>
                <w:sz w:val="24"/>
              </w:rPr>
              <w:t>in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  <w:r w:rsidRPr="00366D21">
              <w:rPr>
                <w:b/>
                <w:sz w:val="24"/>
              </w:rPr>
              <w:t>Thursday 17 February</w:t>
            </w: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Penge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10.00-10.30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Bounce and Rhyme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Biggin Hill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10.30-11.00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Baby Bounce suggested age under 2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Burnt Ash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10.30-11.30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Lego Club</w:t>
            </w:r>
          </w:p>
        </w:tc>
      </w:tr>
      <w:tr w:rsidR="00C605B5" w:rsidRPr="00325231" w:rsidTr="004A4BCB">
        <w:tc>
          <w:tcPr>
            <w:tcW w:w="1390" w:type="dxa"/>
            <w:shd w:val="clear" w:color="auto" w:fill="D6E3BC" w:themeFill="accent3" w:themeFillTint="66"/>
          </w:tcPr>
          <w:p w:rsidR="00C605B5" w:rsidRPr="00366D21" w:rsidRDefault="00C605B5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C605B5" w:rsidRDefault="00C605B5" w:rsidP="001A7C38">
            <w:pPr>
              <w:rPr>
                <w:sz w:val="24"/>
              </w:rPr>
            </w:pPr>
            <w:r>
              <w:rPr>
                <w:sz w:val="24"/>
              </w:rPr>
              <w:t>Bromley Central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C605B5" w:rsidRDefault="00C605B5" w:rsidP="001A7C38">
            <w:pPr>
              <w:rPr>
                <w:sz w:val="24"/>
              </w:rPr>
            </w:pPr>
            <w:r>
              <w:rPr>
                <w:sz w:val="24"/>
              </w:rPr>
              <w:t>11.00-11.45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C605B5" w:rsidRPr="008A51D5" w:rsidRDefault="00C605B5" w:rsidP="001A7C38">
            <w:r>
              <w:t>Lego Club for 4 years and over</w:t>
            </w:r>
          </w:p>
        </w:tc>
      </w:tr>
      <w:tr w:rsidR="00EC5654" w:rsidRPr="00325231" w:rsidTr="004A4BCB">
        <w:tc>
          <w:tcPr>
            <w:tcW w:w="1390" w:type="dxa"/>
            <w:shd w:val="clear" w:color="auto" w:fill="D6E3BC" w:themeFill="accent3" w:themeFillTint="66"/>
          </w:tcPr>
          <w:p w:rsidR="00EC5654" w:rsidRPr="00366D21" w:rsidRDefault="00EC5654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11.00-11.45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EC5654" w:rsidRPr="00325231" w:rsidRDefault="00EC5654" w:rsidP="001A7C38">
            <w:pPr>
              <w:rPr>
                <w:sz w:val="24"/>
              </w:rPr>
            </w:pPr>
            <w:r w:rsidRPr="008A51D5">
              <w:t>Lego Club 4+ 11-11.45am(bookable)</w:t>
            </w:r>
          </w:p>
        </w:tc>
      </w:tr>
      <w:tr w:rsidR="00EC5654" w:rsidRPr="00325231" w:rsidTr="004A4BCB">
        <w:tc>
          <w:tcPr>
            <w:tcW w:w="1390" w:type="dxa"/>
            <w:shd w:val="clear" w:color="auto" w:fill="D6E3BC" w:themeFill="accent3" w:themeFillTint="66"/>
          </w:tcPr>
          <w:p w:rsidR="00EC5654" w:rsidRPr="00366D21" w:rsidRDefault="00EC5654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2.00-4.00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EC5654" w:rsidRPr="00325231" w:rsidRDefault="00EC5654" w:rsidP="001A7C38">
            <w:pPr>
              <w:rPr>
                <w:sz w:val="24"/>
              </w:rPr>
            </w:pPr>
            <w:r w:rsidRPr="008A51D5">
              <w:t>Drop-in Comic and Superhero craft and quizzes 2-4pm</w:t>
            </w:r>
          </w:p>
        </w:tc>
      </w:tr>
      <w:tr w:rsidR="00C605B5" w:rsidRPr="00325231" w:rsidTr="004A4BCB">
        <w:tc>
          <w:tcPr>
            <w:tcW w:w="1390" w:type="dxa"/>
            <w:shd w:val="clear" w:color="auto" w:fill="D6E3BC" w:themeFill="accent3" w:themeFillTint="66"/>
          </w:tcPr>
          <w:p w:rsidR="00C605B5" w:rsidRPr="00366D21" w:rsidRDefault="00C605B5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C605B5" w:rsidRPr="00325231" w:rsidRDefault="00C605B5" w:rsidP="001A7C38">
            <w:pPr>
              <w:rPr>
                <w:sz w:val="24"/>
              </w:rPr>
            </w:pPr>
            <w:r>
              <w:rPr>
                <w:sz w:val="24"/>
              </w:rPr>
              <w:t>Bromley Central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C605B5" w:rsidRPr="00325231" w:rsidRDefault="00C605B5" w:rsidP="001A7C38">
            <w:pPr>
              <w:rPr>
                <w:sz w:val="24"/>
              </w:rPr>
            </w:pPr>
            <w:r>
              <w:rPr>
                <w:sz w:val="24"/>
              </w:rPr>
              <w:t>2.15-2.45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C605B5" w:rsidRPr="00325231" w:rsidRDefault="00C605B5" w:rsidP="001A7C38">
            <w:pPr>
              <w:rPr>
                <w:sz w:val="24"/>
              </w:rPr>
            </w:pPr>
            <w:r>
              <w:rPr>
                <w:sz w:val="24"/>
              </w:rPr>
              <w:t>Storytime for 2 years and over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Petts Wood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2.15-3.00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Craft &amp; story session –Pirates - ages 4-7 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Orpington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2.30-3.30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Elephant Storytime and Craft Event ages 3-7s </w:t>
            </w:r>
          </w:p>
        </w:tc>
      </w:tr>
      <w:tr w:rsidR="00864E78" w:rsidRPr="00325231" w:rsidTr="004A4BCB">
        <w:tc>
          <w:tcPr>
            <w:tcW w:w="1390" w:type="dxa"/>
            <w:shd w:val="clear" w:color="auto" w:fill="D6E3BC" w:themeFill="accent3" w:themeFillTint="66"/>
          </w:tcPr>
          <w:p w:rsidR="00864E78" w:rsidRPr="00366D21" w:rsidRDefault="00864E78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864E78" w:rsidRPr="00325231" w:rsidRDefault="00864E78" w:rsidP="001A7C38">
            <w:pPr>
              <w:rPr>
                <w:sz w:val="24"/>
              </w:rPr>
            </w:pPr>
            <w:r>
              <w:rPr>
                <w:sz w:val="24"/>
              </w:rPr>
              <w:t>Penge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864E78" w:rsidRPr="00325231" w:rsidRDefault="00864E78" w:rsidP="001A7C38">
            <w:pPr>
              <w:rPr>
                <w:sz w:val="24"/>
              </w:rPr>
            </w:pPr>
            <w:r>
              <w:rPr>
                <w:sz w:val="24"/>
              </w:rPr>
              <w:t>2.30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864E78" w:rsidRPr="00325231" w:rsidRDefault="00864E78" w:rsidP="00F55936">
            <w:pPr>
              <w:rPr>
                <w:sz w:val="24"/>
              </w:rPr>
            </w:pPr>
            <w:r>
              <w:rPr>
                <w:sz w:val="24"/>
              </w:rPr>
              <w:t>Paddington Bear Trail and craft activity for age 4+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Biggin Hill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2.00-4.00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>Half Term Drop in Cr</w:t>
            </w:r>
            <w:r w:rsidR="004A4BCB">
              <w:rPr>
                <w:sz w:val="24"/>
              </w:rPr>
              <w:t>aft Activity suggested age 4-8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  <w:r w:rsidRPr="00366D21">
              <w:rPr>
                <w:b/>
                <w:sz w:val="24"/>
              </w:rPr>
              <w:t>Friday 18 February</w:t>
            </w: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9.30-10.30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Move IT and Toddler Time. Preschool use of the interactive floor games &amp; Toddler session 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Hayes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9.45-10.30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>Fun Friday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11.00-12.00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>Penny Chrimes Author Event ages 7-11</w:t>
            </w:r>
          </w:p>
        </w:tc>
      </w:tr>
      <w:tr w:rsidR="00C605B5" w:rsidRPr="00325231" w:rsidTr="004A4BCB">
        <w:tc>
          <w:tcPr>
            <w:tcW w:w="1390" w:type="dxa"/>
            <w:shd w:val="clear" w:color="auto" w:fill="EAF1DD" w:themeFill="accent3" w:themeFillTint="33"/>
          </w:tcPr>
          <w:p w:rsidR="00C605B5" w:rsidRPr="00366D21" w:rsidRDefault="00C605B5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C605B5" w:rsidRDefault="00C605B5" w:rsidP="001A7C38">
            <w:pPr>
              <w:rPr>
                <w:sz w:val="24"/>
              </w:rPr>
            </w:pPr>
            <w:r>
              <w:rPr>
                <w:sz w:val="24"/>
              </w:rPr>
              <w:t>Bromley Central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C605B5" w:rsidRDefault="00C605B5" w:rsidP="001A7C38">
            <w:pPr>
              <w:rPr>
                <w:sz w:val="24"/>
              </w:rPr>
            </w:pPr>
            <w:r>
              <w:rPr>
                <w:sz w:val="24"/>
              </w:rPr>
              <w:t>11.00-11.45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C605B5" w:rsidRPr="008A51D5" w:rsidRDefault="00C605B5" w:rsidP="001A7C38">
            <w:r>
              <w:t>Crafty Friday for 4 years and over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11.00-11.45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EC5654" w:rsidP="001A7C38">
            <w:pPr>
              <w:rPr>
                <w:sz w:val="24"/>
              </w:rPr>
            </w:pPr>
            <w:r w:rsidRPr="008A51D5">
              <w:t>Lego Club 4+ 11-11.45am(bookable)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Beckenham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2.00-3.00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>A very special story time with Peter Bently ticketed</w:t>
            </w:r>
          </w:p>
        </w:tc>
      </w:tr>
      <w:tr w:rsidR="00EC5654" w:rsidRPr="00325231" w:rsidTr="004A4BCB">
        <w:tc>
          <w:tcPr>
            <w:tcW w:w="1390" w:type="dxa"/>
            <w:shd w:val="clear" w:color="auto" w:fill="EAF1DD" w:themeFill="accent3" w:themeFillTint="33"/>
          </w:tcPr>
          <w:p w:rsidR="00EC5654" w:rsidRPr="00366D21" w:rsidRDefault="00EC5654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West Wickham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EC5654" w:rsidRPr="00325231" w:rsidRDefault="00EC5654" w:rsidP="001A7C38">
            <w:pPr>
              <w:rPr>
                <w:sz w:val="24"/>
              </w:rPr>
            </w:pPr>
            <w:r>
              <w:rPr>
                <w:sz w:val="24"/>
              </w:rPr>
              <w:t>2.00-4.00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EC5654" w:rsidRPr="00325231" w:rsidRDefault="00EC5654" w:rsidP="001A7C38">
            <w:pPr>
              <w:rPr>
                <w:sz w:val="24"/>
              </w:rPr>
            </w:pPr>
            <w:r w:rsidRPr="008A51D5">
              <w:t>Lego Club 4+ 11-11.45am(bookable)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Chislehurst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2.30-3.30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Penny Chrimes Author Event ages 7-11 Booking Essential</w:t>
            </w:r>
          </w:p>
        </w:tc>
      </w:tr>
      <w:tr w:rsidR="007E54D2" w:rsidRPr="00325231" w:rsidTr="004A4BCB">
        <w:tc>
          <w:tcPr>
            <w:tcW w:w="1390" w:type="dxa"/>
            <w:shd w:val="clear" w:color="auto" w:fill="EAF1DD" w:themeFill="accent3" w:themeFillTint="33"/>
          </w:tcPr>
          <w:p w:rsidR="007E54D2" w:rsidRPr="00366D21" w:rsidRDefault="007E54D2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7E54D2" w:rsidRPr="00325231" w:rsidRDefault="007E54D2" w:rsidP="009C0BD2">
            <w:pPr>
              <w:rPr>
                <w:sz w:val="24"/>
              </w:rPr>
            </w:pPr>
            <w:r>
              <w:rPr>
                <w:sz w:val="24"/>
              </w:rPr>
              <w:t>Bromley Central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7E54D2" w:rsidRDefault="007E54D2" w:rsidP="009C0BD2">
            <w:pPr>
              <w:rPr>
                <w:sz w:val="24"/>
              </w:rPr>
            </w:pPr>
            <w:r>
              <w:rPr>
                <w:sz w:val="24"/>
              </w:rPr>
              <w:t>4.00-5.00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7E54D2" w:rsidRDefault="007E54D2" w:rsidP="009C0BD2">
            <w:pPr>
              <w:rPr>
                <w:sz w:val="24"/>
              </w:rPr>
            </w:pPr>
            <w:r>
              <w:rPr>
                <w:sz w:val="24"/>
              </w:rPr>
              <w:t>Coding Club for 7-12 years</w:t>
            </w:r>
          </w:p>
          <w:p w:rsidR="007E54D2" w:rsidRDefault="007E54D2" w:rsidP="009C0BD2">
            <w:pPr>
              <w:rPr>
                <w:sz w:val="24"/>
              </w:rPr>
            </w:pP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Hayes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BB0C9E" w:rsidP="001A7C38">
            <w:pPr>
              <w:rPr>
                <w:sz w:val="24"/>
              </w:rPr>
            </w:pPr>
            <w:r>
              <w:rPr>
                <w:sz w:val="24"/>
              </w:rPr>
              <w:t>9.00-1.00 and 2.00-5.30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Drop-in Craft and Colouring (Spring)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EAF1DD" w:themeFill="accent3" w:themeFillTint="33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EAF1DD" w:themeFill="accent3" w:themeFillTint="33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Southborough</w:t>
            </w:r>
          </w:p>
        </w:tc>
        <w:tc>
          <w:tcPr>
            <w:tcW w:w="1729" w:type="dxa"/>
            <w:shd w:val="clear" w:color="auto" w:fill="EAF1DD" w:themeFill="accent3" w:themeFillTint="33"/>
          </w:tcPr>
          <w:p w:rsidR="00F55936" w:rsidRPr="00325231" w:rsidRDefault="00BB0C9E" w:rsidP="001A7C38">
            <w:pPr>
              <w:rPr>
                <w:sz w:val="24"/>
              </w:rPr>
            </w:pPr>
            <w:r>
              <w:rPr>
                <w:sz w:val="24"/>
              </w:rPr>
              <w:t>9.00-1.00 and 2.00-5.30</w:t>
            </w:r>
          </w:p>
        </w:tc>
        <w:tc>
          <w:tcPr>
            <w:tcW w:w="5670" w:type="dxa"/>
            <w:shd w:val="clear" w:color="auto" w:fill="EAF1DD" w:themeFill="accent3" w:themeFillTint="33"/>
          </w:tcPr>
          <w:p w:rsidR="00F55936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Spring Garden Craft Drop-</w:t>
            </w:r>
            <w:r w:rsidRPr="00325231">
              <w:rPr>
                <w:sz w:val="24"/>
              </w:rPr>
              <w:t>in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  <w:r w:rsidRPr="00366D21">
              <w:rPr>
                <w:b/>
                <w:sz w:val="24"/>
              </w:rPr>
              <w:t>Saturday 19 February</w:t>
            </w: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9.30-12.45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Default="00E073D5" w:rsidP="001A7C38">
            <w:pPr>
              <w:rPr>
                <w:sz w:val="24"/>
              </w:rPr>
            </w:pPr>
            <w:r>
              <w:rPr>
                <w:sz w:val="24"/>
              </w:rPr>
              <w:t xml:space="preserve">Move IT at Half Term. </w:t>
            </w:r>
            <w:r w:rsidR="00F55936" w:rsidRPr="00325231">
              <w:rPr>
                <w:sz w:val="24"/>
              </w:rPr>
              <w:t>Family interactive floor games/Table Tennis (weather permitting) &amp; board games for all the family – drop in.</w:t>
            </w:r>
          </w:p>
          <w:p w:rsidR="00E073D5" w:rsidRPr="00325231" w:rsidRDefault="00E073D5" w:rsidP="001A7C38">
            <w:pPr>
              <w:rPr>
                <w:sz w:val="24"/>
              </w:rPr>
            </w:pPr>
          </w:p>
        </w:tc>
      </w:tr>
      <w:tr w:rsidR="00DE65BC" w:rsidRPr="00325231" w:rsidTr="004A4BCB">
        <w:tc>
          <w:tcPr>
            <w:tcW w:w="1390" w:type="dxa"/>
            <w:shd w:val="clear" w:color="auto" w:fill="D6E3BC" w:themeFill="accent3" w:themeFillTint="66"/>
          </w:tcPr>
          <w:p w:rsidR="00DE65BC" w:rsidRPr="00366D21" w:rsidRDefault="00DE65BC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DE65BC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Southborough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DE65BC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11.00-12.00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DE65BC" w:rsidRPr="00325231" w:rsidRDefault="00DE65BC" w:rsidP="00F55936">
            <w:pPr>
              <w:rPr>
                <w:sz w:val="24"/>
              </w:rPr>
            </w:pPr>
            <w:r>
              <w:rPr>
                <w:sz w:val="24"/>
              </w:rPr>
              <w:t>Lego Club for ages 5+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11.30-12.30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>Lego Club Family drop in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Chislehurst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2.15-3.15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Lego Club </w:t>
            </w:r>
          </w:p>
        </w:tc>
      </w:tr>
      <w:tr w:rsidR="00DE65BC" w:rsidRPr="00325231" w:rsidTr="004A4BCB">
        <w:tc>
          <w:tcPr>
            <w:tcW w:w="1390" w:type="dxa"/>
            <w:shd w:val="clear" w:color="auto" w:fill="D6E3BC" w:themeFill="accent3" w:themeFillTint="66"/>
          </w:tcPr>
          <w:p w:rsidR="00DE65BC" w:rsidRPr="00366D21" w:rsidRDefault="00DE65BC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DE65BC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Shortlands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DE65BC" w:rsidRPr="00325231" w:rsidRDefault="00DE65BC" w:rsidP="001A7C38">
            <w:pPr>
              <w:rPr>
                <w:sz w:val="24"/>
              </w:rPr>
            </w:pPr>
            <w:r>
              <w:rPr>
                <w:sz w:val="24"/>
              </w:rPr>
              <w:t>2.15-3.15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DE65BC" w:rsidRPr="00325231" w:rsidRDefault="00DE65BC" w:rsidP="00F55936">
            <w:pPr>
              <w:rPr>
                <w:sz w:val="24"/>
              </w:rPr>
            </w:pPr>
            <w:r>
              <w:rPr>
                <w:sz w:val="24"/>
              </w:rPr>
              <w:t>Crafty Club – regular Saturday afternoon craft club for younger children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Mottingham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3.30-4.30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Build Club for children on the autistic spectrum – Lego, Play Doh &amp; interactive floor games ages 4 – 11. 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St Paul’s Cray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4.00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F55936">
            <w:pPr>
              <w:rPr>
                <w:sz w:val="24"/>
              </w:rPr>
            </w:pPr>
            <w:r w:rsidRPr="00325231">
              <w:rPr>
                <w:sz w:val="24"/>
              </w:rPr>
              <w:t xml:space="preserve">Chatterbooks 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Hayes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BB0C9E" w:rsidP="001A7C38">
            <w:pPr>
              <w:rPr>
                <w:sz w:val="24"/>
              </w:rPr>
            </w:pPr>
            <w:r>
              <w:rPr>
                <w:sz w:val="24"/>
              </w:rPr>
              <w:t>9.00-1.00 and 2.00-5.00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Drop-in Craft and Colouring (Spring)</w:t>
            </w:r>
          </w:p>
        </w:tc>
      </w:tr>
      <w:tr w:rsidR="00F55936" w:rsidRPr="00325231" w:rsidTr="004A4BCB">
        <w:tc>
          <w:tcPr>
            <w:tcW w:w="1390" w:type="dxa"/>
            <w:shd w:val="clear" w:color="auto" w:fill="D6E3BC" w:themeFill="accent3" w:themeFillTint="66"/>
          </w:tcPr>
          <w:p w:rsidR="00F55936" w:rsidRPr="00366D21" w:rsidRDefault="00F55936" w:rsidP="001A7C38">
            <w:pPr>
              <w:rPr>
                <w:b/>
                <w:sz w:val="24"/>
              </w:rPr>
            </w:pPr>
          </w:p>
        </w:tc>
        <w:tc>
          <w:tcPr>
            <w:tcW w:w="1809" w:type="dxa"/>
            <w:shd w:val="clear" w:color="auto" w:fill="D6E3BC" w:themeFill="accent3" w:themeFillTint="66"/>
          </w:tcPr>
          <w:p w:rsidR="00F55936" w:rsidRPr="00325231" w:rsidRDefault="00F55936" w:rsidP="001A7C38">
            <w:pPr>
              <w:rPr>
                <w:sz w:val="24"/>
              </w:rPr>
            </w:pPr>
            <w:r w:rsidRPr="00325231">
              <w:rPr>
                <w:sz w:val="24"/>
              </w:rPr>
              <w:t>Southborough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55936" w:rsidRPr="00325231" w:rsidRDefault="00BB0C9E" w:rsidP="001A7C38">
            <w:pPr>
              <w:rPr>
                <w:sz w:val="24"/>
              </w:rPr>
            </w:pPr>
            <w:r>
              <w:rPr>
                <w:sz w:val="24"/>
              </w:rPr>
              <w:t>9.00-1.00 and 2.00-5.30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:rsidR="00F55936" w:rsidRPr="00325231" w:rsidRDefault="00DE65BC" w:rsidP="00DE65BC">
            <w:pPr>
              <w:rPr>
                <w:sz w:val="24"/>
              </w:rPr>
            </w:pPr>
            <w:r>
              <w:rPr>
                <w:sz w:val="24"/>
              </w:rPr>
              <w:t>Spring Garden Craft Drop-</w:t>
            </w:r>
            <w:r w:rsidR="00F55936" w:rsidRPr="00325231">
              <w:rPr>
                <w:sz w:val="24"/>
              </w:rPr>
              <w:t>in</w:t>
            </w:r>
          </w:p>
        </w:tc>
      </w:tr>
    </w:tbl>
    <w:p w:rsidR="009D1BB6" w:rsidRPr="004A4BCB" w:rsidRDefault="009D1BB6" w:rsidP="004A4BCB">
      <w:pPr>
        <w:rPr>
          <w:sz w:val="24"/>
        </w:rPr>
      </w:pPr>
    </w:p>
    <w:sectPr w:rsidR="009D1BB6" w:rsidRPr="004A4BCB" w:rsidSect="004A4B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936"/>
    <w:rsid w:val="000007A0"/>
    <w:rsid w:val="002145A8"/>
    <w:rsid w:val="00325231"/>
    <w:rsid w:val="00366D21"/>
    <w:rsid w:val="00383080"/>
    <w:rsid w:val="004A4BCB"/>
    <w:rsid w:val="00581555"/>
    <w:rsid w:val="00686284"/>
    <w:rsid w:val="006F13A9"/>
    <w:rsid w:val="007E54D2"/>
    <w:rsid w:val="00852BE9"/>
    <w:rsid w:val="00864E78"/>
    <w:rsid w:val="0089763A"/>
    <w:rsid w:val="009D1BB6"/>
    <w:rsid w:val="00B11030"/>
    <w:rsid w:val="00BB0C9E"/>
    <w:rsid w:val="00C25FCD"/>
    <w:rsid w:val="00C605B5"/>
    <w:rsid w:val="00DA5785"/>
    <w:rsid w:val="00DE65BC"/>
    <w:rsid w:val="00E073D5"/>
    <w:rsid w:val="00EC5654"/>
    <w:rsid w:val="00F5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9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5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9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5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Adcock</dc:creator>
  <cp:lastModifiedBy>Sally Adcock</cp:lastModifiedBy>
  <cp:revision>21</cp:revision>
  <dcterms:created xsi:type="dcterms:W3CDTF">2022-02-04T15:47:00Z</dcterms:created>
  <dcterms:modified xsi:type="dcterms:W3CDTF">2022-02-10T10:17:00Z</dcterms:modified>
</cp:coreProperties>
</file>