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A4D7DA" w14:textId="362809D9" w:rsidR="00FF7E13" w:rsidRPr="00B126B6" w:rsidRDefault="009261E1" w:rsidP="0039140B">
      <w:pPr>
        <w:rPr>
          <w:rFonts w:ascii="Arial Black" w:hAnsi="Arial Black"/>
          <w:sz w:val="32"/>
          <w:szCs w:val="32"/>
        </w:rPr>
      </w:pPr>
      <w:r w:rsidRPr="00B126B6">
        <w:rPr>
          <w:rFonts w:ascii="Arial Black" w:hAnsi="Arial Black"/>
          <w:sz w:val="32"/>
          <w:szCs w:val="32"/>
        </w:rPr>
        <w:t>PARENTING TIMETABLE</w:t>
      </w:r>
    </w:p>
    <w:p w14:paraId="172C1999" w14:textId="11DEB5B0" w:rsidR="009261E1" w:rsidRPr="00B126B6" w:rsidRDefault="009261E1" w:rsidP="0039140B">
      <w:pPr>
        <w:rPr>
          <w:rFonts w:ascii="Arial Black" w:hAnsi="Arial Black"/>
          <w:sz w:val="32"/>
          <w:szCs w:val="32"/>
        </w:rPr>
      </w:pPr>
    </w:p>
    <w:p w14:paraId="27ECCFC5" w14:textId="656EF588" w:rsidR="009261E1" w:rsidRPr="00B126B6" w:rsidRDefault="005C042D" w:rsidP="0039140B">
      <w:pPr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JANUARY – MARCH 2022</w:t>
      </w:r>
    </w:p>
    <w:p w14:paraId="60B9CED4" w14:textId="77777777" w:rsidR="009261E1" w:rsidRDefault="009261E1" w:rsidP="009261E1"/>
    <w:p w14:paraId="6E784B87" w14:textId="5E00973E" w:rsidR="00A510C4" w:rsidRDefault="00A510C4" w:rsidP="00A510C4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1DAF706A" wp14:editId="06C566AC">
                <wp:simplePos x="0" y="0"/>
                <wp:positionH relativeFrom="column">
                  <wp:posOffset>-90805</wp:posOffset>
                </wp:positionH>
                <wp:positionV relativeFrom="paragraph">
                  <wp:posOffset>-10700385</wp:posOffset>
                </wp:positionV>
                <wp:extent cx="9404985" cy="28922980"/>
                <wp:effectExtent l="4445" t="0" r="1270" b="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9404985" cy="28922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rect w14:anchorId="5FC290FE" id="Rectangle 1" o:spid="_x0000_s1026" style="position:absolute;margin-left:-7.15pt;margin-top:-842.55pt;width:740.55pt;height:2277.4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tbl>
      <w:tblPr>
        <w:tblW w:w="1537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7"/>
        <w:gridCol w:w="1075"/>
        <w:gridCol w:w="1075"/>
        <w:gridCol w:w="1165"/>
        <w:gridCol w:w="985"/>
        <w:gridCol w:w="1075"/>
        <w:gridCol w:w="1075"/>
        <w:gridCol w:w="737"/>
        <w:gridCol w:w="1075"/>
        <w:gridCol w:w="1075"/>
        <w:gridCol w:w="1075"/>
        <w:gridCol w:w="1075"/>
        <w:gridCol w:w="1075"/>
        <w:gridCol w:w="1176"/>
      </w:tblGrid>
      <w:tr w:rsidR="00A510C4" w14:paraId="5EE29872" w14:textId="77777777" w:rsidTr="00756C37">
        <w:trPr>
          <w:trHeight w:val="689"/>
        </w:trPr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5DCE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F65CA7" w14:textId="77777777" w:rsidR="00A510C4" w:rsidRPr="00EA2DB0" w:rsidRDefault="00A510C4">
            <w:pPr>
              <w:widowControl w:val="0"/>
              <w:spacing w:after="280"/>
              <w:rPr>
                <w:rFonts w:asciiTheme="minorHAnsi" w:hAnsiTheme="minorHAnsi" w:cstheme="minorHAnsi"/>
                <w:color w:val="000000"/>
                <w:kern w:val="28"/>
                <w14:cntxtAlts/>
              </w:rPr>
            </w:pPr>
            <w:r w:rsidRPr="00EA2DB0">
              <w:rPr>
                <w:rFonts w:asciiTheme="minorHAnsi" w:hAnsiTheme="minorHAnsi" w:cstheme="minorHAnsi"/>
                <w:b/>
                <w:bCs/>
                <w:color w:val="085296"/>
                <w:u w:val="single"/>
              </w:rPr>
              <w:t>COURSE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5DCE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4D27A4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</w:rPr>
            </w:pPr>
            <w:r w:rsidRPr="00EA2DB0">
              <w:rPr>
                <w:rFonts w:asciiTheme="minorHAnsi" w:hAnsiTheme="minorHAnsi" w:cstheme="minorHAnsi"/>
                <w:b/>
                <w:bCs/>
              </w:rPr>
              <w:t> W/C 03.01.22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5DCE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F6A886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</w:rPr>
            </w:pPr>
            <w:r w:rsidRPr="00EA2DB0">
              <w:rPr>
                <w:rFonts w:asciiTheme="minorHAnsi" w:hAnsiTheme="minorHAnsi" w:cstheme="minorHAnsi"/>
                <w:b/>
                <w:bCs/>
              </w:rPr>
              <w:t>W/C 10.01.22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5DCE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AC16BC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</w:rPr>
            </w:pPr>
            <w:r w:rsidRPr="00EA2DB0">
              <w:rPr>
                <w:rFonts w:asciiTheme="minorHAnsi" w:hAnsiTheme="minorHAnsi" w:cstheme="minorHAnsi"/>
                <w:b/>
                <w:bCs/>
              </w:rPr>
              <w:t>W/C 17.01.22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5DCE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F12660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</w:rPr>
            </w:pPr>
            <w:r w:rsidRPr="00EA2DB0">
              <w:rPr>
                <w:rFonts w:asciiTheme="minorHAnsi" w:hAnsiTheme="minorHAnsi" w:cstheme="minorHAnsi"/>
                <w:b/>
                <w:bCs/>
              </w:rPr>
              <w:t>W/C</w:t>
            </w:r>
          </w:p>
          <w:p w14:paraId="6E5A2948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</w:rPr>
            </w:pPr>
            <w:r w:rsidRPr="00EA2DB0">
              <w:rPr>
                <w:rFonts w:asciiTheme="minorHAnsi" w:hAnsiTheme="minorHAnsi" w:cstheme="minorHAnsi"/>
                <w:b/>
                <w:bCs/>
              </w:rPr>
              <w:t>24.01.22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5DCE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EEAB77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</w:rPr>
            </w:pPr>
            <w:r w:rsidRPr="00EA2DB0">
              <w:rPr>
                <w:rFonts w:asciiTheme="minorHAnsi" w:hAnsiTheme="minorHAnsi" w:cstheme="minorHAnsi"/>
                <w:b/>
                <w:bCs/>
              </w:rPr>
              <w:t>W/C 31.01.22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5DCE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34B4E5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</w:rPr>
            </w:pPr>
            <w:r w:rsidRPr="00EA2DB0">
              <w:rPr>
                <w:rFonts w:asciiTheme="minorHAnsi" w:hAnsiTheme="minorHAnsi" w:cstheme="minorHAnsi"/>
                <w:b/>
                <w:bCs/>
              </w:rPr>
              <w:t>W/C 07.02.22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0C85A9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</w:rPr>
            </w:pPr>
            <w:r w:rsidRPr="00EA2DB0">
              <w:rPr>
                <w:rFonts w:asciiTheme="minorHAnsi" w:hAnsiTheme="minorHAnsi" w:cstheme="minorHAnsi"/>
                <w:b/>
                <w:bCs/>
                <w:color w:val="FF0000"/>
              </w:rPr>
              <w:t>Half</w:t>
            </w:r>
          </w:p>
          <w:p w14:paraId="4E70A7BE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</w:rPr>
            </w:pPr>
            <w:r w:rsidRPr="00EA2DB0">
              <w:rPr>
                <w:rFonts w:asciiTheme="minorHAnsi" w:hAnsiTheme="minorHAnsi" w:cstheme="minorHAnsi"/>
                <w:b/>
                <w:bCs/>
                <w:color w:val="FF0000"/>
              </w:rPr>
              <w:t>Term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5DCE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E00DE5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</w:rPr>
            </w:pPr>
            <w:r w:rsidRPr="00EA2DB0">
              <w:rPr>
                <w:rFonts w:asciiTheme="minorHAnsi" w:hAnsiTheme="minorHAnsi" w:cstheme="minorHAnsi"/>
                <w:b/>
                <w:bCs/>
              </w:rPr>
              <w:t>W/C 21.02.22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5DCE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81FD47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</w:rPr>
            </w:pPr>
            <w:r w:rsidRPr="00EA2DB0">
              <w:rPr>
                <w:rFonts w:asciiTheme="minorHAnsi" w:hAnsiTheme="minorHAnsi" w:cstheme="minorHAnsi"/>
                <w:b/>
                <w:bCs/>
              </w:rPr>
              <w:t>W/C 28.02.22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5DCE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DE8CFF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</w:rPr>
            </w:pPr>
            <w:r w:rsidRPr="00EA2DB0">
              <w:rPr>
                <w:rFonts w:asciiTheme="minorHAnsi" w:hAnsiTheme="minorHAnsi" w:cstheme="minorHAnsi"/>
                <w:b/>
                <w:bCs/>
              </w:rPr>
              <w:t>W/C 07.03.22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5DCE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D3E462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</w:rPr>
            </w:pPr>
            <w:r w:rsidRPr="00EA2DB0">
              <w:rPr>
                <w:rFonts w:asciiTheme="minorHAnsi" w:hAnsiTheme="minorHAnsi" w:cstheme="minorHAnsi"/>
                <w:b/>
                <w:bCs/>
              </w:rPr>
              <w:t>W/C 14.03.22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ED63F5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</w:rPr>
            </w:pPr>
            <w:r w:rsidRPr="00EA2DB0">
              <w:rPr>
                <w:rFonts w:asciiTheme="minorHAnsi" w:hAnsiTheme="minorHAnsi" w:cstheme="minorHAnsi"/>
                <w:b/>
                <w:bCs/>
              </w:rPr>
              <w:t>W/C 21.03.22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209E79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</w:rPr>
            </w:pPr>
            <w:r w:rsidRPr="00EA2DB0">
              <w:rPr>
                <w:rFonts w:asciiTheme="minorHAnsi" w:hAnsiTheme="minorHAnsi" w:cstheme="minorHAnsi"/>
                <w:b/>
                <w:bCs/>
              </w:rPr>
              <w:t>W/c</w:t>
            </w:r>
          </w:p>
          <w:p w14:paraId="286C5416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</w:rPr>
            </w:pPr>
            <w:r w:rsidRPr="00EA2DB0">
              <w:rPr>
                <w:rFonts w:asciiTheme="minorHAnsi" w:hAnsiTheme="minorHAnsi" w:cstheme="minorHAnsi"/>
                <w:b/>
                <w:bCs/>
              </w:rPr>
              <w:t>28.03.22</w:t>
            </w:r>
          </w:p>
        </w:tc>
      </w:tr>
      <w:tr w:rsidR="00A510C4" w14:paraId="1F9697A8" w14:textId="77777777" w:rsidTr="00756C37">
        <w:trPr>
          <w:trHeight w:val="360"/>
        </w:trPr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FF400E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SEMINARS – ASC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492F7B" w14:textId="77777777" w:rsidR="00A510C4" w:rsidRDefault="00A510C4">
            <w:pPr>
              <w:widowControl w:val="0"/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AF45B8" w14:textId="77777777" w:rsidR="00A510C4" w:rsidRDefault="00A510C4">
            <w:pPr>
              <w:widowControl w:val="0"/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127AFC" w14:textId="77777777" w:rsidR="00A510C4" w:rsidRDefault="00A510C4">
            <w:pPr>
              <w:widowControl w:val="0"/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04F8E8" w14:textId="77777777" w:rsidR="00A510C4" w:rsidRDefault="00A510C4">
            <w:pPr>
              <w:widowControl w:val="0"/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CD8A37" w14:textId="77777777" w:rsidR="00A510C4" w:rsidRDefault="00A510C4">
            <w:pPr>
              <w:widowControl w:val="0"/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3C20B9" w14:textId="77777777" w:rsidR="00A510C4" w:rsidRDefault="00A510C4">
            <w:pPr>
              <w:widowControl w:val="0"/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C00A4A" w14:textId="77777777" w:rsidR="00A510C4" w:rsidRDefault="00A510C4">
            <w:pPr>
              <w:widowControl w:val="0"/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576B63" w14:textId="77777777" w:rsidR="00A510C4" w:rsidRDefault="00A510C4">
            <w:pPr>
              <w:widowControl w:val="0"/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BF78C7" w14:textId="77777777" w:rsidR="00A510C4" w:rsidRDefault="00A510C4">
            <w:pPr>
              <w:widowControl w:val="0"/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892C88" w14:textId="77777777" w:rsidR="00A510C4" w:rsidRDefault="00A510C4">
            <w:pPr>
              <w:widowControl w:val="0"/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7E26C4" w14:textId="77777777" w:rsidR="00A510C4" w:rsidRDefault="00A510C4">
            <w:pPr>
              <w:widowControl w:val="0"/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A1F104" w14:textId="77777777" w:rsidR="00A510C4" w:rsidRDefault="00A510C4">
            <w:pPr>
              <w:widowControl w:val="0"/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A7E8B1" w14:textId="77777777" w:rsidR="00A510C4" w:rsidRDefault="00A510C4">
            <w:pPr>
              <w:widowControl w:val="0"/>
            </w:pPr>
            <w:r>
              <w:rPr>
                <w:sz w:val="16"/>
                <w:szCs w:val="16"/>
              </w:rPr>
              <w:t> </w:t>
            </w:r>
          </w:p>
        </w:tc>
      </w:tr>
      <w:tr w:rsidR="00A510C4" w:rsidRPr="00EA2DB0" w14:paraId="46BB37FE" w14:textId="77777777" w:rsidTr="00756C37">
        <w:trPr>
          <w:trHeight w:val="1432"/>
        </w:trPr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44DB33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>ASC – What is Autistic Spectrum Condition?</w:t>
            </w:r>
          </w:p>
          <w:p w14:paraId="3F9A2532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91B7C6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43DAC8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Tuesday</w:t>
            </w:r>
          </w:p>
          <w:p w14:paraId="622CF8CE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11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January</w:t>
            </w:r>
          </w:p>
          <w:p w14:paraId="7251E1FB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10.30-12.00</w:t>
            </w:r>
          </w:p>
          <w:p w14:paraId="4A5750A5" w14:textId="0BD26DBB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BDAA87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43B5B1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9E0710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81E0C1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Tuesday</w:t>
            </w:r>
          </w:p>
          <w:p w14:paraId="2B983457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8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 February</w:t>
            </w:r>
          </w:p>
          <w:p w14:paraId="091CBA7C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10.30-12.00</w:t>
            </w:r>
          </w:p>
          <w:p w14:paraId="2E2AE876" w14:textId="24CA9C14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24C04C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F1FDBF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A075F0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D91AE2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E90767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CDBB57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Wednesday 23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rd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March</w:t>
            </w:r>
          </w:p>
          <w:p w14:paraId="2798C6AF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10.30-12.00</w:t>
            </w:r>
          </w:p>
          <w:p w14:paraId="2B0AE564" w14:textId="22C856D5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0F018C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A510C4" w:rsidRPr="00EA2DB0" w14:paraId="7FC71661" w14:textId="77777777" w:rsidTr="00756C37">
        <w:trPr>
          <w:trHeight w:val="1041"/>
        </w:trPr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5FE6D7" w14:textId="77777777" w:rsidR="00A510C4" w:rsidRPr="004E619E" w:rsidRDefault="00A510C4">
            <w:pPr>
              <w:widowControl w:val="0"/>
              <w:spacing w:after="280"/>
              <w:rPr>
                <w:rFonts w:asciiTheme="minorHAnsi" w:hAnsiTheme="minorHAnsi" w:cstheme="minorHAnsi"/>
                <w:sz w:val="22"/>
                <w:szCs w:val="22"/>
              </w:rPr>
            </w:pPr>
            <w:r w:rsidRPr="004E619E">
              <w:rPr>
                <w:rFonts w:asciiTheme="minorHAnsi" w:hAnsiTheme="minorHAnsi" w:cstheme="minorHAnsi"/>
                <w:sz w:val="22"/>
                <w:szCs w:val="22"/>
              </w:rPr>
              <w:t>ASC – Bedtime</w:t>
            </w:r>
          </w:p>
          <w:p w14:paraId="5527783B" w14:textId="77777777" w:rsidR="00A510C4" w:rsidRPr="004E619E" w:rsidRDefault="00A510C4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4E619E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3C5D20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CD91D5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605FDC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Wednesday 19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January</w:t>
            </w:r>
          </w:p>
          <w:p w14:paraId="054A5FB4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10.00-11.30</w:t>
            </w:r>
          </w:p>
          <w:p w14:paraId="11463BA2" w14:textId="7D862DDC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6A7504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17F903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B8CAC5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47C9DF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1855D7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A1ED2D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Tuesday</w:t>
            </w:r>
          </w:p>
          <w:p w14:paraId="7314A98B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st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March</w:t>
            </w:r>
          </w:p>
          <w:p w14:paraId="5CA54A54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10.00-11.30</w:t>
            </w:r>
          </w:p>
          <w:p w14:paraId="7AB91D4C" w14:textId="7AB7F02F" w:rsidR="0059496C" w:rsidRPr="00EA2DB0" w:rsidRDefault="0059496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A5EAB7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2A3CEE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70571F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CAFFE0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A510C4" w:rsidRPr="00EA2DB0" w14:paraId="7713AB1C" w14:textId="77777777" w:rsidTr="00756C37">
        <w:trPr>
          <w:trHeight w:val="1117"/>
        </w:trPr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B28306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>ASC- Eating</w:t>
            </w:r>
          </w:p>
          <w:p w14:paraId="4259335A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13EA0B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06ACD8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Thursday</w:t>
            </w:r>
          </w:p>
          <w:p w14:paraId="4121B642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13th January</w:t>
            </w:r>
          </w:p>
          <w:p w14:paraId="1E328C37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10.00-11.30</w:t>
            </w:r>
          </w:p>
          <w:p w14:paraId="4559C902" w14:textId="1F9A5B9E" w:rsidR="0059496C" w:rsidRPr="003A7622" w:rsidRDefault="0059496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813310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909E6B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1A2BCA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0EB1B5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C457FB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6FE8E4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Wednesday 23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rd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February</w:t>
            </w:r>
          </w:p>
          <w:p w14:paraId="6B19963C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10.00-11.30</w:t>
            </w:r>
          </w:p>
          <w:p w14:paraId="0E4628DB" w14:textId="7FB97843" w:rsidR="0059496C" w:rsidRPr="00EA2DB0" w:rsidRDefault="0059496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9A0B9D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BC4667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E59205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1F90ED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07960A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A510C4" w:rsidRPr="00EA2DB0" w14:paraId="27033B18" w14:textId="77777777" w:rsidTr="00756C37">
        <w:trPr>
          <w:trHeight w:val="1117"/>
        </w:trPr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985B31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>ASC – Anxiety</w:t>
            </w:r>
          </w:p>
          <w:p w14:paraId="17EF30C2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2E40AB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73B0D1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5333D0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Friday</w:t>
            </w:r>
          </w:p>
          <w:p w14:paraId="36F7B65D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21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st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January</w:t>
            </w:r>
          </w:p>
          <w:p w14:paraId="4BCF4B82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10.00-11.30</w:t>
            </w:r>
          </w:p>
          <w:p w14:paraId="581BD4BE" w14:textId="5B3C416D" w:rsidR="00D20134" w:rsidRPr="00EA2DB0" w:rsidRDefault="00D2013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BD5763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CE4D0E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6ECEA2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F9C757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611334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Tuesday 22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nd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 February</w:t>
            </w:r>
          </w:p>
          <w:p w14:paraId="2B1487BB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10.30-12.00</w:t>
            </w:r>
          </w:p>
          <w:p w14:paraId="222A8E1C" w14:textId="1CF417A8" w:rsidR="00D20134" w:rsidRPr="00EA2DB0" w:rsidRDefault="00D2013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9A9A84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26ABB2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959B2B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6E6962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CDA740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Wednesday 30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March</w:t>
            </w:r>
          </w:p>
          <w:p w14:paraId="71874CA5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10.00-11.30</w:t>
            </w:r>
          </w:p>
          <w:p w14:paraId="45960323" w14:textId="0947A791" w:rsidR="00622B7F" w:rsidRPr="00EA2DB0" w:rsidRDefault="00622B7F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510C4" w:rsidRPr="00EA2DB0" w14:paraId="5A7FD73C" w14:textId="77777777" w:rsidTr="00756C37">
        <w:trPr>
          <w:trHeight w:val="1117"/>
        </w:trPr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FED858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>ASC – Meltdowns</w:t>
            </w:r>
          </w:p>
          <w:p w14:paraId="68BE6C87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565899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91D274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438322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0A84C4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Thursday</w:t>
            </w:r>
          </w:p>
          <w:p w14:paraId="2394561B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27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January</w:t>
            </w:r>
          </w:p>
          <w:p w14:paraId="7766F766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10.30-12.00</w:t>
            </w:r>
          </w:p>
          <w:p w14:paraId="0CB809E0" w14:textId="31A6D1AF" w:rsidR="00622B7F" w:rsidRPr="00EA2DB0" w:rsidRDefault="00622B7F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5F9578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F5CDD2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E5D818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9FCC4A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6CF5DE" w14:textId="6E4D2C33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Wednesday 2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nd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3D3FCE">
              <w:rPr>
                <w:rFonts w:asciiTheme="minorHAnsi" w:hAnsiTheme="minorHAnsi" w:cstheme="minorHAnsi"/>
                <w:sz w:val="16"/>
                <w:szCs w:val="16"/>
              </w:rPr>
              <w:t>March</w:t>
            </w:r>
          </w:p>
          <w:p w14:paraId="1260CE14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10.00-11.30</w:t>
            </w:r>
          </w:p>
          <w:p w14:paraId="70212E52" w14:textId="67C6ED4E" w:rsidR="00622B7F" w:rsidRPr="00EA2DB0" w:rsidRDefault="00622B7F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FAF68D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D15552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C2D2F4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Tuesday</w:t>
            </w:r>
          </w:p>
          <w:p w14:paraId="77239BE6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22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nd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March</w:t>
            </w:r>
          </w:p>
          <w:p w14:paraId="0CD52DA6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20.30-12.00</w:t>
            </w:r>
          </w:p>
          <w:p w14:paraId="2C20CEC7" w14:textId="558AB528" w:rsidR="00E2720A" w:rsidRPr="003D3FCE" w:rsidRDefault="00E2720A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A96477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A510C4" w:rsidRPr="00EA2DB0" w14:paraId="21FBB9AF" w14:textId="77777777" w:rsidTr="00756C37">
        <w:trPr>
          <w:trHeight w:val="1432"/>
        </w:trPr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7106DD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ASC – Puberty</w:t>
            </w:r>
          </w:p>
          <w:p w14:paraId="0C215170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3DE09E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DF10AC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8F7951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2DE24E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4FA7EB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Wednesday 2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nd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February</w:t>
            </w:r>
          </w:p>
          <w:p w14:paraId="45E9DD8E" w14:textId="1E4EDDA1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10.00-11.30</w:t>
            </w:r>
          </w:p>
          <w:p w14:paraId="37E55BBD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FD429D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F182E3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37100F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70083C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F8B825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BD2ED1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Friday</w:t>
            </w:r>
          </w:p>
          <w:p w14:paraId="75B9FDC9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18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March</w:t>
            </w:r>
          </w:p>
          <w:p w14:paraId="38324FD5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10.00-11.30</w:t>
            </w:r>
          </w:p>
          <w:p w14:paraId="7B49FD94" w14:textId="4554A7FB" w:rsidR="002E7A0E" w:rsidRPr="00EA2DB0" w:rsidRDefault="002E7A0E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9216D1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823A19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A510C4" w:rsidRPr="00EA2DB0" w14:paraId="4EBE3073" w14:textId="77777777" w:rsidTr="00756C37">
        <w:trPr>
          <w:trHeight w:val="1237"/>
        </w:trPr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0F37EE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>ASC – Pathological Demand Avoidance</w:t>
            </w:r>
          </w:p>
          <w:p w14:paraId="4FE178A1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DDAA28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D58910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Friday</w:t>
            </w:r>
          </w:p>
          <w:p w14:paraId="73F7FE0E" w14:textId="59CA36E2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 w:rsidR="0073080A">
              <w:rPr>
                <w:rFonts w:asciiTheme="minorHAnsi" w:hAnsiTheme="minorHAnsi" w:cstheme="minorHAnsi"/>
                <w:sz w:val="16"/>
                <w:szCs w:val="16"/>
              </w:rPr>
              <w:t>4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January</w:t>
            </w:r>
          </w:p>
          <w:p w14:paraId="0FFFCE54" w14:textId="77777777" w:rsidR="00A510C4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10.00-11.30</w:t>
            </w:r>
          </w:p>
          <w:p w14:paraId="0BDA57B9" w14:textId="291489FF" w:rsidR="00F02E66" w:rsidRPr="00EA2DB0" w:rsidRDefault="00F02E66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6418C4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16F8C2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521759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568841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B5CDB3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A12CAF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Thursday</w:t>
            </w:r>
          </w:p>
          <w:p w14:paraId="0E3C1B8E" w14:textId="7C1879B9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24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14738E">
              <w:rPr>
                <w:rFonts w:asciiTheme="minorHAnsi" w:hAnsiTheme="minorHAnsi" w:cstheme="minorHAnsi"/>
                <w:sz w:val="16"/>
                <w:szCs w:val="16"/>
              </w:rPr>
              <w:t>February</w:t>
            </w:r>
          </w:p>
          <w:p w14:paraId="432DD053" w14:textId="756E7BCD" w:rsidR="00A510C4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10.</w:t>
            </w:r>
            <w:r w:rsidR="0014738E">
              <w:rPr>
                <w:rFonts w:asciiTheme="minorHAnsi" w:hAnsiTheme="minorHAnsi" w:cstheme="minorHAnsi"/>
                <w:sz w:val="16"/>
                <w:szCs w:val="16"/>
              </w:rPr>
              <w:t>0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0-</w:t>
            </w:r>
            <w:r w:rsidR="0014738E">
              <w:rPr>
                <w:rFonts w:asciiTheme="minorHAnsi" w:hAnsiTheme="minorHAnsi" w:cstheme="minorHAnsi"/>
                <w:sz w:val="16"/>
                <w:szCs w:val="16"/>
              </w:rPr>
              <w:t>11.30</w:t>
            </w:r>
          </w:p>
          <w:p w14:paraId="32F9D23B" w14:textId="02FFC426" w:rsidR="00352078" w:rsidRPr="00EA2DB0" w:rsidRDefault="00352078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02EB64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0D1985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98D404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0A68FB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6A429F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Wednesday</w:t>
            </w:r>
          </w:p>
          <w:p w14:paraId="3C8A94A5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30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March</w:t>
            </w:r>
          </w:p>
          <w:p w14:paraId="699005F5" w14:textId="77777777" w:rsidR="00A510C4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10.00-11.30</w:t>
            </w:r>
          </w:p>
          <w:p w14:paraId="2B755157" w14:textId="5BBD29F7" w:rsidR="00352078" w:rsidRPr="00EA2DB0" w:rsidRDefault="00352078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510C4" w:rsidRPr="00EA2DB0" w14:paraId="4AF08CA9" w14:textId="77777777" w:rsidTr="00756C37">
        <w:trPr>
          <w:trHeight w:val="1041"/>
        </w:trPr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558E4E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 xml:space="preserve">ASC – Sensory Issues </w:t>
            </w:r>
            <w:r w:rsidRPr="00EA2DB0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NEW</w:t>
            </w:r>
          </w:p>
          <w:p w14:paraId="7A414111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6A1765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105F05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1A4125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420BB9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C88588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B79DA1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Thursday</w:t>
            </w:r>
          </w:p>
          <w:p w14:paraId="3C27008E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February</w:t>
            </w:r>
          </w:p>
          <w:p w14:paraId="6A1E7E6C" w14:textId="77777777" w:rsidR="00A510C4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10.30-12.00</w:t>
            </w:r>
          </w:p>
          <w:p w14:paraId="3F4D23F9" w14:textId="13FECB37" w:rsidR="002333FD" w:rsidRPr="00EA2DB0" w:rsidRDefault="002333FD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69DFE0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BE54BD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C5B19F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3C0E3B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FAD5D0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Tuesday</w:t>
            </w:r>
          </w:p>
          <w:p w14:paraId="17E94104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15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March</w:t>
            </w:r>
          </w:p>
          <w:p w14:paraId="583B89E9" w14:textId="77777777" w:rsidR="00A510C4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10.30-12.00</w:t>
            </w:r>
          </w:p>
          <w:p w14:paraId="6A6FEF9F" w14:textId="30C6C3B7" w:rsidR="002333FD" w:rsidRPr="00EA2DB0" w:rsidRDefault="002333FD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48974D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E15E6E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A510C4" w:rsidRPr="00EA2DB0" w14:paraId="7D4B455F" w14:textId="77777777" w:rsidTr="00756C37">
        <w:trPr>
          <w:trHeight w:val="360"/>
        </w:trPr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50FC0D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SEMINARS – CORE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E22B3C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A14C3A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F62616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2002BE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160A77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9C5019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B992E5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451D6D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86CE51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A5CC99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A6D4E3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41D0FE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FB99E3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A510C4" w:rsidRPr="00EA2DB0" w14:paraId="1D2C473D" w14:textId="77777777" w:rsidTr="00756C37">
        <w:trPr>
          <w:trHeight w:val="1041"/>
        </w:trPr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B13849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>Boundaries</w:t>
            </w:r>
          </w:p>
          <w:p w14:paraId="68C91C36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4C3FB4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348813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5516C6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57638D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Monday</w:t>
            </w:r>
          </w:p>
          <w:p w14:paraId="1A92E5DA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24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January</w:t>
            </w:r>
          </w:p>
          <w:p w14:paraId="4B2CB823" w14:textId="77777777" w:rsidR="00A510C4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10.00-11.30</w:t>
            </w:r>
          </w:p>
          <w:p w14:paraId="10889691" w14:textId="3FF599FF" w:rsidR="002333FD" w:rsidRPr="00EA2DB0" w:rsidRDefault="002333FD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04FF42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C164DC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473C9E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ED3411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F352A2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Thursday</w:t>
            </w:r>
          </w:p>
          <w:p w14:paraId="2DB5F542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3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rd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March</w:t>
            </w:r>
          </w:p>
          <w:p w14:paraId="05885A27" w14:textId="77777777" w:rsidR="00A510C4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10.00-11.30</w:t>
            </w:r>
          </w:p>
          <w:p w14:paraId="388EA7BD" w14:textId="7716C7A2" w:rsidR="002D2DCC" w:rsidRPr="00C36E11" w:rsidRDefault="002D2DCC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C5D16E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0045A5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7CBF3C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C110AE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Monday</w:t>
            </w:r>
          </w:p>
          <w:p w14:paraId="35A9994F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28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March</w:t>
            </w:r>
          </w:p>
          <w:p w14:paraId="06660C16" w14:textId="77777777" w:rsidR="00CD61E7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10.30-12.00</w:t>
            </w:r>
          </w:p>
          <w:p w14:paraId="466B4B15" w14:textId="544F08F0" w:rsidR="00CD61E7" w:rsidRPr="00DE7C73" w:rsidRDefault="00CD61E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510C4" w:rsidRPr="00EA2DB0" w14:paraId="3F8A93A1" w14:textId="77777777" w:rsidTr="00756C37">
        <w:trPr>
          <w:trHeight w:val="1041"/>
        </w:trPr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B5A422" w14:textId="77777777" w:rsidR="00A510C4" w:rsidRPr="009516FA" w:rsidRDefault="00A510C4">
            <w:pPr>
              <w:widowControl w:val="0"/>
              <w:spacing w:after="280"/>
              <w:rPr>
                <w:rFonts w:asciiTheme="minorHAnsi" w:hAnsiTheme="minorHAnsi" w:cstheme="minorHAnsi"/>
                <w:sz w:val="22"/>
                <w:szCs w:val="22"/>
              </w:rPr>
            </w:pPr>
            <w:r w:rsidRPr="009516FA">
              <w:rPr>
                <w:rFonts w:asciiTheme="minorHAnsi" w:hAnsiTheme="minorHAnsi" w:cstheme="minorHAnsi"/>
                <w:sz w:val="22"/>
                <w:szCs w:val="22"/>
              </w:rPr>
              <w:t>Communication</w:t>
            </w:r>
          </w:p>
          <w:p w14:paraId="4166964D" w14:textId="77777777" w:rsidR="00A510C4" w:rsidRPr="009516FA" w:rsidRDefault="00A510C4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516FA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A0DBAC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1804D8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7E7E26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Monday</w:t>
            </w:r>
          </w:p>
          <w:p w14:paraId="4CBA7409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17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January</w:t>
            </w:r>
          </w:p>
          <w:p w14:paraId="554309CF" w14:textId="77777777" w:rsidR="00A510C4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10.00-11.30</w:t>
            </w:r>
          </w:p>
          <w:p w14:paraId="28025D41" w14:textId="4C21A720" w:rsidR="00CD61E7" w:rsidRPr="00EA2DB0" w:rsidRDefault="00CD61E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C0543C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6C88E4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CC7FDA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Tuesday</w:t>
            </w:r>
          </w:p>
          <w:p w14:paraId="6C518CAF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8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February</w:t>
            </w:r>
          </w:p>
          <w:p w14:paraId="5234E290" w14:textId="77777777" w:rsidR="00A510C4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10.00-11.30</w:t>
            </w:r>
          </w:p>
          <w:p w14:paraId="0F8F0226" w14:textId="42154826" w:rsidR="00CD61E7" w:rsidRPr="00EA2DB0" w:rsidRDefault="00CD61E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5226EB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AC11A2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2D7541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F80CC3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0E7FFD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Thursday</w:t>
            </w:r>
          </w:p>
          <w:p w14:paraId="1650DD03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17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March</w:t>
            </w:r>
          </w:p>
          <w:p w14:paraId="0D182EDF" w14:textId="77777777" w:rsidR="00A510C4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10.00-11.30</w:t>
            </w:r>
          </w:p>
          <w:p w14:paraId="373B763C" w14:textId="457DA542" w:rsidR="00CD61E7" w:rsidRPr="00EA2DB0" w:rsidRDefault="00CD61E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33B3D6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8702FD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A510C4" w:rsidRPr="00EA2DB0" w14:paraId="2E12847C" w14:textId="77777777" w:rsidTr="00756C37">
        <w:trPr>
          <w:trHeight w:val="1237"/>
        </w:trPr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4E5ABC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>Relationships</w:t>
            </w:r>
          </w:p>
          <w:p w14:paraId="52FBB091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B19573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BF3065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B087CE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56C000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10BBDC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Tuesday</w:t>
            </w:r>
          </w:p>
          <w:p w14:paraId="4B03A410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st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February</w:t>
            </w:r>
          </w:p>
          <w:p w14:paraId="5681389A" w14:textId="77777777" w:rsidR="00A510C4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10.30-12.00</w:t>
            </w:r>
          </w:p>
          <w:p w14:paraId="65B9DC0B" w14:textId="0039AB73" w:rsidR="0063371A" w:rsidRPr="00EA2DB0" w:rsidRDefault="0063371A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3B70DB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6559C0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30EC93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F0845D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12D021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C774DA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DABA91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Monday</w:t>
            </w:r>
          </w:p>
          <w:p w14:paraId="293431C1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21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st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March</w:t>
            </w:r>
          </w:p>
          <w:p w14:paraId="00728243" w14:textId="77777777" w:rsidR="00A510C4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10.30-12.00</w:t>
            </w:r>
          </w:p>
          <w:p w14:paraId="5265944D" w14:textId="3F72FF6B" w:rsidR="0063371A" w:rsidRPr="00EA2DB0" w:rsidRDefault="0063371A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F729FD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A510C4" w:rsidRPr="00EA2DB0" w14:paraId="206B7893" w14:textId="77777777" w:rsidTr="00756C37">
        <w:trPr>
          <w:trHeight w:val="1041"/>
        </w:trPr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715E05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>Parenting Styles</w:t>
            </w:r>
          </w:p>
          <w:p w14:paraId="7330988A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58E536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5E24DB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B8B009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Tuesday</w:t>
            </w:r>
          </w:p>
          <w:p w14:paraId="4D46383D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18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January</w:t>
            </w:r>
          </w:p>
          <w:p w14:paraId="3FA61315" w14:textId="77777777" w:rsidR="00A510C4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10.30-12.00</w:t>
            </w:r>
          </w:p>
          <w:p w14:paraId="19E85660" w14:textId="35B9E2F2" w:rsidR="002D5E0F" w:rsidRPr="00EA2DB0" w:rsidRDefault="002D5E0F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466F08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1E2455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647A9D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C0C50B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53EFB7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202C94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Friday</w:t>
            </w:r>
          </w:p>
          <w:p w14:paraId="185AEF3A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4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March</w:t>
            </w:r>
          </w:p>
          <w:p w14:paraId="1B962BDA" w14:textId="77777777" w:rsidR="00A510C4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10.00-11.30</w:t>
            </w:r>
          </w:p>
          <w:p w14:paraId="73984627" w14:textId="39BD7EE5" w:rsidR="002D5E0F" w:rsidRPr="00EA2DB0" w:rsidRDefault="002D5E0F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C84E50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712E8D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13A8BE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3D72D8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A510C4" w:rsidRPr="00EA2DB0" w14:paraId="53EAB5D6" w14:textId="77777777" w:rsidTr="00756C37">
        <w:trPr>
          <w:trHeight w:val="1041"/>
        </w:trPr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FD6A68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Smacking</w:t>
            </w:r>
          </w:p>
          <w:p w14:paraId="75E7EACD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279E33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ED01BD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688920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6165D2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Tuesday</w:t>
            </w:r>
          </w:p>
          <w:p w14:paraId="3A8BF0EC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25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January</w:t>
            </w:r>
          </w:p>
          <w:p w14:paraId="63FB9740" w14:textId="77777777" w:rsidR="00A510C4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10.30-12.00</w:t>
            </w:r>
          </w:p>
          <w:p w14:paraId="25A65A17" w14:textId="374429E4" w:rsidR="006C3E25" w:rsidRPr="00EA2DB0" w:rsidRDefault="006C3E2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DADB5A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1DF1F9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D8B50D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A6742A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C32AD4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4ECA00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A84AAC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459F3E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Thursday</w:t>
            </w:r>
          </w:p>
          <w:p w14:paraId="7EFB09E7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24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March</w:t>
            </w:r>
          </w:p>
          <w:p w14:paraId="55BBF847" w14:textId="77777777" w:rsidR="00A510C4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10.30-12.00</w:t>
            </w:r>
          </w:p>
          <w:p w14:paraId="7FB7D0D6" w14:textId="4D07F0B6" w:rsidR="006C3E25" w:rsidRPr="00EA2DB0" w:rsidRDefault="006C3E2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D38D90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A510C4" w:rsidRPr="00EA2DB0" w14:paraId="67A6C2D6" w14:textId="77777777" w:rsidTr="00756C37">
        <w:trPr>
          <w:trHeight w:val="1226"/>
        </w:trPr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4EBB7D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>Play</w:t>
            </w:r>
          </w:p>
          <w:p w14:paraId="5D7BA810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EB5F2D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AF3ABB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Monday</w:t>
            </w:r>
          </w:p>
          <w:p w14:paraId="406CFBAA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January</w:t>
            </w:r>
          </w:p>
          <w:p w14:paraId="713A9D9C" w14:textId="77777777" w:rsidR="00A510C4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10.00-11.30</w:t>
            </w:r>
          </w:p>
          <w:p w14:paraId="2FFF7988" w14:textId="500F6D85" w:rsidR="00E35F88" w:rsidRPr="00EA2DB0" w:rsidRDefault="00E35F88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E628E6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BBFF3B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3B680E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Thursday</w:t>
            </w:r>
          </w:p>
          <w:p w14:paraId="7313B108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nd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February</w:t>
            </w:r>
          </w:p>
          <w:p w14:paraId="69668E7E" w14:textId="77777777" w:rsidR="00A510C4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10.00-11.30</w:t>
            </w:r>
          </w:p>
          <w:p w14:paraId="557B78D7" w14:textId="7AE95876" w:rsidR="00E35F88" w:rsidRPr="00EA2DB0" w:rsidRDefault="00E35F88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D7B089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9C6F34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630C6A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DFEEFC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E02764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541793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Monday</w:t>
            </w:r>
          </w:p>
          <w:p w14:paraId="1B1919A1" w14:textId="4D301248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28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DE7C73">
              <w:rPr>
                <w:rFonts w:asciiTheme="minorHAnsi" w:hAnsiTheme="minorHAnsi" w:cstheme="minorHAnsi"/>
                <w:sz w:val="16"/>
                <w:szCs w:val="16"/>
              </w:rPr>
              <w:t>March</w:t>
            </w:r>
          </w:p>
          <w:p w14:paraId="6276E7FA" w14:textId="77777777" w:rsidR="00A510C4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10.00-11.30</w:t>
            </w:r>
          </w:p>
          <w:p w14:paraId="2CF8E3F2" w14:textId="44AA4AA3" w:rsidR="009E0508" w:rsidRPr="00EA2DB0" w:rsidRDefault="009E0508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4D8611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1D1B22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A510C4" w:rsidRPr="00EA2DB0" w14:paraId="6D0A514F" w14:textId="77777777" w:rsidTr="00756C37">
        <w:trPr>
          <w:trHeight w:val="1357"/>
        </w:trPr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8D83A2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>Choices &amp; Consequences</w:t>
            </w:r>
          </w:p>
          <w:p w14:paraId="66FF82F0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4F2E04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A540D2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B48B62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54194D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Wednesday 26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January</w:t>
            </w:r>
          </w:p>
          <w:p w14:paraId="62F64514" w14:textId="77777777" w:rsidR="00A510C4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10.00-11.30</w:t>
            </w:r>
          </w:p>
          <w:p w14:paraId="235B6BA0" w14:textId="34BCF4FD" w:rsidR="00084B30" w:rsidRPr="00EA2DB0" w:rsidRDefault="00084B30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3CAC00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9F2B6F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51F3FB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098F91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Monday</w:t>
            </w:r>
          </w:p>
          <w:p w14:paraId="6CD58E08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21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st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February</w:t>
            </w:r>
          </w:p>
          <w:p w14:paraId="20CA9265" w14:textId="77777777" w:rsidR="00A510C4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10.00-11.30</w:t>
            </w:r>
          </w:p>
          <w:p w14:paraId="57B6B95F" w14:textId="57D8D700" w:rsidR="009B60F2" w:rsidRPr="00EA2DB0" w:rsidRDefault="009B60F2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F26414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F622B0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9DA875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546746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0AA8F2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Friday</w:t>
            </w:r>
          </w:p>
          <w:p w14:paraId="5D000E73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 xml:space="preserve">st 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April</w:t>
            </w:r>
          </w:p>
          <w:p w14:paraId="66373701" w14:textId="69EBF44B" w:rsidR="00A510C4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10.00-11.30</w:t>
            </w:r>
          </w:p>
          <w:p w14:paraId="1C07C713" w14:textId="53FE24DB" w:rsidR="009B60F2" w:rsidRPr="00EA2DB0" w:rsidRDefault="009B60F2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F460A69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A510C4" w:rsidRPr="00EA2DB0" w14:paraId="43D95BC5" w14:textId="77777777" w:rsidTr="00756C37">
        <w:trPr>
          <w:trHeight w:val="1139"/>
        </w:trPr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DE2495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>Looking After Yourself</w:t>
            </w:r>
          </w:p>
          <w:p w14:paraId="482E3CB9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NEW</w:t>
            </w:r>
          </w:p>
          <w:p w14:paraId="30DC61D2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A17C40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28573F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A80E56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3ADC39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1F4E87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144006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Monday</w:t>
            </w:r>
          </w:p>
          <w:p w14:paraId="2BE8FBC0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7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February</w:t>
            </w:r>
          </w:p>
          <w:p w14:paraId="4F90A1F7" w14:textId="77777777" w:rsidR="00A510C4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10.00-11.30</w:t>
            </w:r>
          </w:p>
          <w:p w14:paraId="240EB8DD" w14:textId="64F39C34" w:rsidR="009E0508" w:rsidRPr="00EA2DB0" w:rsidRDefault="009E0508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D6AE08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DF4824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DF61BF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B5BFF7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924FEE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113832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Friday</w:t>
            </w:r>
          </w:p>
          <w:p w14:paraId="53A5D517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25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March</w:t>
            </w:r>
          </w:p>
          <w:p w14:paraId="70995EF6" w14:textId="77777777" w:rsidR="00A510C4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10.00-11.30</w:t>
            </w:r>
          </w:p>
          <w:p w14:paraId="1BECC82C" w14:textId="70BC621C" w:rsidR="00A41B09" w:rsidRPr="00EA2DB0" w:rsidRDefault="00A41B09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C7FA47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A510C4" w:rsidRPr="00EA2DB0" w14:paraId="47009D2A" w14:textId="77777777" w:rsidTr="00756C37">
        <w:trPr>
          <w:trHeight w:val="1237"/>
        </w:trPr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A27694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>Being a Nurturing Parent</w:t>
            </w:r>
          </w:p>
          <w:p w14:paraId="67ABAF5B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NEW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731A9D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D0C9BC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D7FCD3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0B0817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42213D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01F48F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0FCBCB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0A0D47" w14:textId="3CC5C462" w:rsidR="00A510C4" w:rsidRPr="00EA2DB0" w:rsidRDefault="00A15E40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Wednesday</w:t>
            </w:r>
          </w:p>
          <w:p w14:paraId="08AC312A" w14:textId="108B91D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 w:rsidR="00A15E40">
              <w:rPr>
                <w:rFonts w:asciiTheme="minorHAnsi" w:hAnsiTheme="minorHAnsi" w:cstheme="minorHAnsi"/>
                <w:sz w:val="16"/>
                <w:szCs w:val="16"/>
              </w:rPr>
              <w:t>3</w:t>
            </w:r>
            <w:r w:rsidR="00A15E40" w:rsidRPr="00A15E4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rd</w:t>
            </w:r>
            <w:r w:rsidR="00A15E40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February</w:t>
            </w:r>
          </w:p>
          <w:p w14:paraId="39DA30E5" w14:textId="77777777" w:rsidR="00A510C4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10.30-12.00</w:t>
            </w:r>
          </w:p>
          <w:p w14:paraId="50E6DFF7" w14:textId="339EF57C" w:rsidR="00A41B09" w:rsidRPr="00EA2DB0" w:rsidRDefault="00A41B09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2ADA0D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FBFDF6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4AAD04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DC6CCF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4732DD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Thursday</w:t>
            </w:r>
          </w:p>
          <w:p w14:paraId="10773742" w14:textId="77777777" w:rsidR="00A510C4" w:rsidRPr="00EA2DB0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31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st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March</w:t>
            </w:r>
          </w:p>
          <w:p w14:paraId="56355EE9" w14:textId="77777777" w:rsidR="00A510C4" w:rsidRDefault="00A510C4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10.30-12.00</w:t>
            </w:r>
          </w:p>
          <w:p w14:paraId="488F92D4" w14:textId="060CC99B" w:rsidR="00A41B09" w:rsidRPr="00EA2DB0" w:rsidRDefault="00A41B09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5A5675" w:rsidRPr="00EA2DB0" w14:paraId="29A0496F" w14:textId="77777777" w:rsidTr="00756C37">
        <w:trPr>
          <w:trHeight w:val="1237"/>
        </w:trPr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4A27D" w14:textId="6A443130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Digital Safety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A594C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081D0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0F429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39C71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562D6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D5FAB" w14:textId="7294F908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BF83D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1B0A6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Wednesday</w:t>
            </w:r>
          </w:p>
          <w:p w14:paraId="7332BFA5" w14:textId="2EA3E1CD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23</w:t>
            </w:r>
            <w:r w:rsidRPr="005A5675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rd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February</w:t>
            </w:r>
          </w:p>
          <w:p w14:paraId="7CEF19FE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10.00-11.30</w:t>
            </w:r>
          </w:p>
          <w:p w14:paraId="25BF2330" w14:textId="743C5608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5B8E9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39FA1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FCD4A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355A5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95289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5A5675" w:rsidRPr="00EA2DB0" w14:paraId="3FF1C783" w14:textId="77777777" w:rsidTr="00756C37">
        <w:trPr>
          <w:trHeight w:val="360"/>
        </w:trPr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9A3F67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ONLINE COURSES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7F48E2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1BC053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ADE8CC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C8C03D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83ADBD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AD13BD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DAF899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7FF59B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FDDDA0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2C244E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79B4BA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172F18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76784C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5A5675" w:rsidRPr="00EA2DB0" w14:paraId="68A1FAEF" w14:textId="77777777" w:rsidTr="00756C37">
        <w:trPr>
          <w:trHeight w:val="1552"/>
        </w:trPr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7FC681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>New Forest Parenting Programme</w:t>
            </w:r>
          </w:p>
          <w:p w14:paraId="75EF1B80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>(NFPP)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FEF921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A85C1B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Friday</w:t>
            </w:r>
          </w:p>
          <w:p w14:paraId="55E227B0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14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January</w:t>
            </w:r>
          </w:p>
          <w:p w14:paraId="60196766" w14:textId="4D3B477F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10.00-11.30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A09EE7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Friday</w:t>
            </w:r>
          </w:p>
          <w:p w14:paraId="31FCDE82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21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st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January</w:t>
            </w:r>
          </w:p>
          <w:p w14:paraId="0D498BC0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10.00-11.30</w:t>
            </w:r>
          </w:p>
          <w:p w14:paraId="4CF0EBDB" w14:textId="7632A089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95071A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Friday</w:t>
            </w:r>
          </w:p>
          <w:p w14:paraId="5D3E426A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28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January</w:t>
            </w:r>
          </w:p>
          <w:p w14:paraId="4B52A79C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10.00-11.30</w:t>
            </w:r>
          </w:p>
          <w:p w14:paraId="3886D1C5" w14:textId="0F4599F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2A56AC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Friday</w:t>
            </w:r>
          </w:p>
          <w:p w14:paraId="1E4BD1BD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4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February</w:t>
            </w:r>
          </w:p>
          <w:p w14:paraId="5DB9FD8D" w14:textId="71BFFF6C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10.00-11.30</w:t>
            </w:r>
          </w:p>
          <w:p w14:paraId="4340E569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ADC928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0ADF78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2BD390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601467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FB8C21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3BD096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BDFB69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62BAB7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5A5675" w:rsidRPr="00EA2DB0" w14:paraId="1266586E" w14:textId="77777777" w:rsidTr="00756C37">
        <w:trPr>
          <w:trHeight w:val="1432"/>
        </w:trPr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2497B7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New Forest Parenting Programme</w:t>
            </w:r>
          </w:p>
          <w:p w14:paraId="7BDD08BD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>(NFPP)</w:t>
            </w:r>
          </w:p>
          <w:p w14:paraId="69A542E1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EVENING SESSION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039446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5BEF70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FD6366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Wednesday</w:t>
            </w:r>
          </w:p>
          <w:p w14:paraId="28DAED03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19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January</w:t>
            </w:r>
          </w:p>
          <w:p w14:paraId="3678C0D0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6.00 – 7.30</w:t>
            </w:r>
          </w:p>
          <w:p w14:paraId="71C36554" w14:textId="064B46CE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132E2A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Wednesday</w:t>
            </w:r>
          </w:p>
          <w:p w14:paraId="2ADEFBC4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26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January</w:t>
            </w:r>
          </w:p>
          <w:p w14:paraId="30B0CF86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6.00-7.30</w:t>
            </w:r>
          </w:p>
          <w:p w14:paraId="476D6771" w14:textId="6D1BE0A9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2640B4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Wednesday</w:t>
            </w:r>
          </w:p>
          <w:p w14:paraId="158D0D63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nd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February</w:t>
            </w:r>
          </w:p>
          <w:p w14:paraId="77BFE120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6.00-7.30</w:t>
            </w:r>
          </w:p>
          <w:p w14:paraId="5F475A31" w14:textId="7116D98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5BF1BA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Friday</w:t>
            </w:r>
          </w:p>
          <w:p w14:paraId="155543F1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February</w:t>
            </w:r>
          </w:p>
          <w:p w14:paraId="5CA3AA82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6.00-7.30</w:t>
            </w:r>
          </w:p>
          <w:p w14:paraId="031C2017" w14:textId="0F80FB14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07B3EC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8E4CF6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2B5D3F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A51898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AD6FD6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A83EE2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812B48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5A5675" w:rsidRPr="00EA2DB0" w14:paraId="3726299B" w14:textId="77777777" w:rsidTr="00756C37">
        <w:trPr>
          <w:trHeight w:val="1237"/>
        </w:trPr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5B1D51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 xml:space="preserve">New at Parenting </w:t>
            </w:r>
            <w:r w:rsidRPr="00EA2DB0">
              <w:rPr>
                <w:rFonts w:asciiTheme="minorHAnsi" w:hAnsiTheme="minorHAnsi" w:cstheme="minorHAnsi"/>
                <w:sz w:val="22"/>
                <w:szCs w:val="22"/>
              </w:rPr>
              <w:br/>
              <w:t>(NAP)</w:t>
            </w:r>
          </w:p>
          <w:p w14:paraId="7180B6D1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F25CA5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D9155B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154829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7E095E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39FEAB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EB9D57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000DCA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1DC989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Thursday</w:t>
            </w:r>
          </w:p>
          <w:p w14:paraId="70C96DB9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24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February</w:t>
            </w:r>
          </w:p>
          <w:p w14:paraId="5E5DFB7C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12.00-12.45</w:t>
            </w:r>
          </w:p>
          <w:p w14:paraId="7A835434" w14:textId="79BF3CA8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4254CA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Thursday</w:t>
            </w:r>
          </w:p>
          <w:p w14:paraId="5ABB93A3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3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rd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March</w:t>
            </w:r>
          </w:p>
          <w:p w14:paraId="7B92511D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12.00-12.45</w:t>
            </w:r>
          </w:p>
          <w:p w14:paraId="691BAE47" w14:textId="5EE4BA61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F9C05E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Thursday</w:t>
            </w:r>
          </w:p>
          <w:p w14:paraId="3955C98A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March</w:t>
            </w:r>
          </w:p>
          <w:p w14:paraId="37E916A1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12.00-12.45</w:t>
            </w:r>
          </w:p>
          <w:p w14:paraId="2B21827C" w14:textId="16B2A806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97903C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Thursday</w:t>
            </w:r>
          </w:p>
          <w:p w14:paraId="348528B0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17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March</w:t>
            </w:r>
          </w:p>
          <w:p w14:paraId="6F483712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12.00-12.45</w:t>
            </w:r>
          </w:p>
          <w:p w14:paraId="7376A813" w14:textId="660631D5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1ACD53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Thursday</w:t>
            </w:r>
          </w:p>
          <w:p w14:paraId="6143BCB2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24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March</w:t>
            </w:r>
          </w:p>
          <w:p w14:paraId="386B4540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12.00-12.45</w:t>
            </w:r>
          </w:p>
          <w:p w14:paraId="7EAAE6CE" w14:textId="235DF17E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656D7C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5A5675" w:rsidRPr="00EA2DB0" w14:paraId="7D7100AB" w14:textId="77777777" w:rsidTr="00756C37">
        <w:trPr>
          <w:trHeight w:val="459"/>
        </w:trPr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16E704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FACE TO FACE COURSES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A957C6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99202A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73F846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086994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C70592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2D6B5C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7C808A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5BF8FD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6BC6FF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BDEA3F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D042E9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A3BE2F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C3ED3D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 </w:t>
            </w:r>
          </w:p>
        </w:tc>
      </w:tr>
      <w:tr w:rsidR="005A5675" w:rsidRPr="00EA2DB0" w14:paraId="7BB42099" w14:textId="77777777" w:rsidTr="00756C37">
        <w:trPr>
          <w:trHeight w:val="2498"/>
        </w:trPr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A0ADD9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516FA">
              <w:rPr>
                <w:rFonts w:asciiTheme="minorHAnsi" w:hAnsiTheme="minorHAnsi" w:cstheme="minorHAnsi"/>
                <w:sz w:val="22"/>
                <w:szCs w:val="22"/>
              </w:rPr>
              <w:t xml:space="preserve">Improving your Family’s Self Esteem </w:t>
            </w:r>
          </w:p>
          <w:p w14:paraId="194013AD" w14:textId="4173055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516FA">
              <w:rPr>
                <w:rFonts w:asciiTheme="minorHAnsi" w:hAnsiTheme="minorHAnsi" w:cstheme="minorHAnsi"/>
                <w:sz w:val="22"/>
                <w:szCs w:val="22"/>
              </w:rPr>
              <w:t>4 WEEKS</w:t>
            </w:r>
          </w:p>
          <w:p w14:paraId="2E38F6DC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(Face to Face)</w:t>
            </w:r>
          </w:p>
          <w:p w14:paraId="41855240" w14:textId="159FCAEF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COMMUNITY VISION CFC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B1419C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2EC7C6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B2E96B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Thursday</w:t>
            </w:r>
          </w:p>
          <w:p w14:paraId="30B19CB1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20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January</w:t>
            </w:r>
          </w:p>
          <w:p w14:paraId="28D4FEA8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9.30-11.30</w:t>
            </w:r>
          </w:p>
          <w:p w14:paraId="0E3A2A08" w14:textId="74467C32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@ CV</w:t>
            </w:r>
          </w:p>
          <w:p w14:paraId="4F176F64" w14:textId="7D25BC58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3D633CD" w14:textId="3C711910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 </w:t>
            </w:r>
          </w:p>
          <w:p w14:paraId="7B8E45AA" w14:textId="35DC1B7F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139740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Thursday</w:t>
            </w:r>
          </w:p>
          <w:p w14:paraId="369E3BE8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27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January</w:t>
            </w:r>
          </w:p>
          <w:p w14:paraId="6F6CFBF6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@ CV</w:t>
            </w:r>
          </w:p>
          <w:p w14:paraId="430AED8D" w14:textId="0399F6BB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9.30-11.30</w:t>
            </w:r>
          </w:p>
          <w:p w14:paraId="449B1CF5" w14:textId="6666556B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6DAD6A6" w14:textId="518A9020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 </w:t>
            </w:r>
          </w:p>
          <w:p w14:paraId="14694066" w14:textId="1D43F725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D85555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Thursday</w:t>
            </w:r>
          </w:p>
          <w:p w14:paraId="1A4E7446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3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rd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February</w:t>
            </w:r>
          </w:p>
          <w:p w14:paraId="4ECF6577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@ CV</w:t>
            </w:r>
          </w:p>
          <w:p w14:paraId="05745D60" w14:textId="52672A30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9.30-11.30</w:t>
            </w:r>
          </w:p>
          <w:p w14:paraId="5ACA5CEF" w14:textId="042381C8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5C2EE8DE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6C9BE4A6" w14:textId="194EC06E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9FB21C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Thursday</w:t>
            </w:r>
          </w:p>
          <w:p w14:paraId="1080B51D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February</w:t>
            </w:r>
          </w:p>
          <w:p w14:paraId="34B0E451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@ CV</w:t>
            </w:r>
          </w:p>
          <w:p w14:paraId="0133B58C" w14:textId="1E3224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9.30-11.30</w:t>
            </w:r>
          </w:p>
          <w:p w14:paraId="1CFA03B9" w14:textId="7D38FE58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E6D925E" w14:textId="3D9A8C21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9508E7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8336D9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60DBEDC2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3D1DE4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B09BAD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5132C2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152082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8CE183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5A5675" w:rsidRPr="00EA2DB0" w14:paraId="1990ED1A" w14:textId="77777777" w:rsidTr="00756C37">
        <w:trPr>
          <w:trHeight w:val="1943"/>
        </w:trPr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538EC2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>Positive Parenting Skills</w:t>
            </w:r>
          </w:p>
          <w:p w14:paraId="48988803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>10 WEEKS</w:t>
            </w:r>
          </w:p>
          <w:p w14:paraId="1EA6A545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(Face to Face)</w:t>
            </w:r>
          </w:p>
          <w:p w14:paraId="7A1F1B29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BURNT ASH CFC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61DE98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A539DF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Monday</w:t>
            </w:r>
          </w:p>
          <w:p w14:paraId="34A9F2E2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January @</w:t>
            </w:r>
          </w:p>
          <w:p w14:paraId="76D79DE4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Burnt Ash</w:t>
            </w:r>
          </w:p>
          <w:p w14:paraId="0013FE28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9.30-11.30</w:t>
            </w:r>
          </w:p>
          <w:p w14:paraId="48D13335" w14:textId="6CFEA102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A64A01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Monday</w:t>
            </w:r>
          </w:p>
          <w:p w14:paraId="3271C25C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17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January @</w:t>
            </w:r>
          </w:p>
          <w:p w14:paraId="513A0D86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Burnt Ash</w:t>
            </w:r>
          </w:p>
          <w:p w14:paraId="164DFF27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9.30-11.30</w:t>
            </w:r>
          </w:p>
          <w:p w14:paraId="3B25C02C" w14:textId="4084CD68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4A2071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Monday</w:t>
            </w:r>
          </w:p>
          <w:p w14:paraId="60CB5B53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24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January @</w:t>
            </w:r>
          </w:p>
          <w:p w14:paraId="747B7BE8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Burnt Ash</w:t>
            </w:r>
          </w:p>
          <w:p w14:paraId="404D5DAE" w14:textId="515A2B62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9.30-11.30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0FB35A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Monday</w:t>
            </w:r>
          </w:p>
          <w:p w14:paraId="3C60670D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31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st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 January @</w:t>
            </w:r>
          </w:p>
          <w:p w14:paraId="595E322A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Burnt Ash</w:t>
            </w:r>
          </w:p>
          <w:p w14:paraId="02564813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9.30-11.30</w:t>
            </w:r>
          </w:p>
          <w:p w14:paraId="0DB76A4D" w14:textId="575BE679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75B4CF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Monday</w:t>
            </w:r>
          </w:p>
          <w:p w14:paraId="4EA642D0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7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February @</w:t>
            </w:r>
          </w:p>
          <w:p w14:paraId="5B5E08B1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Burnt Ash</w:t>
            </w:r>
          </w:p>
          <w:p w14:paraId="204FF027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9.30-11.30</w:t>
            </w:r>
          </w:p>
          <w:p w14:paraId="4180540E" w14:textId="03A802E6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256A2F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6789C0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Monday</w:t>
            </w:r>
          </w:p>
          <w:p w14:paraId="081C948C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21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st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February @</w:t>
            </w:r>
          </w:p>
          <w:p w14:paraId="4B7B73D5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Burnt Ash</w:t>
            </w:r>
          </w:p>
          <w:p w14:paraId="6589BB54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9.30-11.30</w:t>
            </w:r>
          </w:p>
          <w:p w14:paraId="5A179C54" w14:textId="220B000F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D51636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Monday</w:t>
            </w:r>
          </w:p>
          <w:p w14:paraId="47C1EB56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28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February  @</w:t>
            </w:r>
          </w:p>
          <w:p w14:paraId="756E1449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Burnt Ash</w:t>
            </w:r>
          </w:p>
          <w:p w14:paraId="5B53C661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9.30-11.30</w:t>
            </w:r>
          </w:p>
          <w:p w14:paraId="1B0D30C1" w14:textId="110E9573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1415E2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Monday</w:t>
            </w:r>
          </w:p>
          <w:p w14:paraId="71985AA9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7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March @</w:t>
            </w:r>
          </w:p>
          <w:p w14:paraId="7CDB043F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Burnt Ash</w:t>
            </w:r>
          </w:p>
          <w:p w14:paraId="589A50D8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9.30-11.30</w:t>
            </w:r>
          </w:p>
          <w:p w14:paraId="793ED2A7" w14:textId="1E39ACD5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2454EA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Monday</w:t>
            </w:r>
          </w:p>
          <w:p w14:paraId="5EDA85C6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14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March @</w:t>
            </w:r>
          </w:p>
          <w:p w14:paraId="004AE502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Burnt Ash</w:t>
            </w:r>
          </w:p>
          <w:p w14:paraId="0E09E321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9.30-11.30</w:t>
            </w:r>
          </w:p>
          <w:p w14:paraId="54403CAA" w14:textId="06475F89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6435C7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Monday</w:t>
            </w:r>
          </w:p>
          <w:p w14:paraId="026FEA5D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21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st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March @</w:t>
            </w:r>
          </w:p>
          <w:p w14:paraId="1A7EA7D0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Burnt Ash</w:t>
            </w:r>
          </w:p>
          <w:p w14:paraId="483C3931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9.30-11.30</w:t>
            </w:r>
          </w:p>
          <w:p w14:paraId="07F8889F" w14:textId="7AEB8E39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9DECC3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5A5675" w:rsidRPr="00EA2DB0" w14:paraId="0217D124" w14:textId="77777777" w:rsidTr="00756C37">
        <w:trPr>
          <w:trHeight w:val="1932"/>
        </w:trPr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E4C660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The Nurturing Programme 10 WEEKS</w:t>
            </w:r>
          </w:p>
          <w:p w14:paraId="4E9B391A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Pr="00EA2DB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Face to Face)</w:t>
            </w:r>
          </w:p>
          <w:p w14:paraId="33EA6753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COTMANDENE CFC</w:t>
            </w:r>
          </w:p>
          <w:p w14:paraId="428A9C91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A5301B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3355F3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751275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Tuesday</w:t>
            </w:r>
          </w:p>
          <w:p w14:paraId="405201C6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18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January @</w:t>
            </w:r>
          </w:p>
          <w:p w14:paraId="251AD8A8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Cotmandene</w:t>
            </w:r>
            <w:proofErr w:type="spellEnd"/>
          </w:p>
          <w:p w14:paraId="7BC3820D" w14:textId="3E0A220B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9.30-11.30</w:t>
            </w:r>
          </w:p>
          <w:p w14:paraId="25C8D68A" w14:textId="74ABC7F5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GK/SB</w:t>
            </w:r>
          </w:p>
          <w:p w14:paraId="11F662B3" w14:textId="27BF94FD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353350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Tuesday</w:t>
            </w:r>
          </w:p>
          <w:p w14:paraId="77FE4612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24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January @</w:t>
            </w:r>
          </w:p>
          <w:p w14:paraId="70D321B6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Cotmandene</w:t>
            </w:r>
            <w:proofErr w:type="spellEnd"/>
          </w:p>
          <w:p w14:paraId="48586EB3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9.30-11.30</w:t>
            </w:r>
          </w:p>
          <w:p w14:paraId="039BB3A8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GK/SB</w:t>
            </w:r>
          </w:p>
          <w:p w14:paraId="6EC14903" w14:textId="7FC1C96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1AE8B6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Tuesday</w:t>
            </w:r>
          </w:p>
          <w:p w14:paraId="0B5E41E5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st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February @</w:t>
            </w:r>
          </w:p>
          <w:p w14:paraId="3A12B560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Cotmandene</w:t>
            </w:r>
            <w:proofErr w:type="spellEnd"/>
          </w:p>
          <w:p w14:paraId="6983FAAF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9.30-11.30</w:t>
            </w:r>
          </w:p>
          <w:p w14:paraId="6A6B4F92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GK/SB</w:t>
            </w:r>
          </w:p>
          <w:p w14:paraId="7AC4ECC7" w14:textId="0747D35B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BC8461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Tuesday</w:t>
            </w:r>
          </w:p>
          <w:p w14:paraId="2E2F6145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8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February @</w:t>
            </w:r>
          </w:p>
          <w:p w14:paraId="6AB35A6C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Cotmandene</w:t>
            </w:r>
            <w:proofErr w:type="spellEnd"/>
          </w:p>
          <w:p w14:paraId="57AE5A64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9.30-11.30</w:t>
            </w:r>
          </w:p>
          <w:p w14:paraId="45CFB344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GK/SB</w:t>
            </w:r>
          </w:p>
          <w:p w14:paraId="7DA0D093" w14:textId="31D87286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6E9476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422C7D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Tuesday</w:t>
            </w:r>
          </w:p>
          <w:p w14:paraId="23B1850A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22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nd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 February @</w:t>
            </w:r>
          </w:p>
          <w:p w14:paraId="6C498B00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Cotmandene</w:t>
            </w:r>
            <w:proofErr w:type="spellEnd"/>
          </w:p>
          <w:p w14:paraId="14281CCC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9.30-11.30</w:t>
            </w:r>
          </w:p>
          <w:p w14:paraId="61E58118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GK/SB</w:t>
            </w:r>
          </w:p>
          <w:p w14:paraId="5C666BF2" w14:textId="4C1D1E81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4800F3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Tuesday</w:t>
            </w:r>
          </w:p>
          <w:p w14:paraId="4559428B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st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March</w:t>
            </w:r>
          </w:p>
          <w:p w14:paraId="0C5AA74A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@</w:t>
            </w:r>
          </w:p>
          <w:p w14:paraId="0CD07EBA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Cotmandene</w:t>
            </w:r>
            <w:proofErr w:type="spellEnd"/>
          </w:p>
          <w:p w14:paraId="7544D62F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9.30-11.30</w:t>
            </w:r>
          </w:p>
          <w:p w14:paraId="103ED9A7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GK/SB</w:t>
            </w:r>
          </w:p>
          <w:p w14:paraId="359A6BEE" w14:textId="40ED939D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2B5272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Tuesday</w:t>
            </w:r>
          </w:p>
          <w:p w14:paraId="19068FBF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8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March</w:t>
            </w:r>
          </w:p>
          <w:p w14:paraId="2BC54BEF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@</w:t>
            </w:r>
          </w:p>
          <w:p w14:paraId="4AFEE4D9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Cotmandene</w:t>
            </w:r>
            <w:proofErr w:type="spellEnd"/>
          </w:p>
          <w:p w14:paraId="20F3047A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9.30-11.30</w:t>
            </w:r>
          </w:p>
          <w:p w14:paraId="25FF7C16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GK/SB</w:t>
            </w:r>
          </w:p>
          <w:p w14:paraId="2F9E40C2" w14:textId="563095E3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2729D7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Tuesday</w:t>
            </w:r>
          </w:p>
          <w:p w14:paraId="2A7D155E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15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March @</w:t>
            </w:r>
          </w:p>
          <w:p w14:paraId="1BA97F15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Cotmandene</w:t>
            </w:r>
            <w:proofErr w:type="spellEnd"/>
          </w:p>
          <w:p w14:paraId="4B3CC61D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9.30-11.30</w:t>
            </w:r>
          </w:p>
          <w:p w14:paraId="4B1B2198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GK/SB</w:t>
            </w:r>
          </w:p>
          <w:p w14:paraId="507D0A7D" w14:textId="55482192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0850A6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Tuesday</w:t>
            </w:r>
          </w:p>
          <w:p w14:paraId="220AD815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22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nd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March @</w:t>
            </w:r>
          </w:p>
          <w:p w14:paraId="15106710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Cotmandene</w:t>
            </w:r>
            <w:proofErr w:type="spellEnd"/>
          </w:p>
          <w:p w14:paraId="61B57E6B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9.30-11.30</w:t>
            </w:r>
          </w:p>
          <w:p w14:paraId="72387B4F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GK/SB</w:t>
            </w:r>
          </w:p>
          <w:p w14:paraId="314E8497" w14:textId="6AE4AC5E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415C0A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Tuesday</w:t>
            </w:r>
          </w:p>
          <w:p w14:paraId="6274B489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29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March @</w:t>
            </w:r>
          </w:p>
          <w:p w14:paraId="323EE1DC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Cotmandene</w:t>
            </w:r>
            <w:proofErr w:type="spellEnd"/>
          </w:p>
          <w:p w14:paraId="497CBC87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9.30-11.30</w:t>
            </w:r>
          </w:p>
          <w:p w14:paraId="515956B1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GK/SB</w:t>
            </w:r>
          </w:p>
          <w:p w14:paraId="316B7297" w14:textId="7BDF884C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5A5675" w:rsidRPr="00EA2DB0" w14:paraId="4AC6A2FC" w14:textId="77777777" w:rsidTr="00756C37">
        <w:trPr>
          <w:trHeight w:val="2573"/>
        </w:trPr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BF1417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>Talking Teens</w:t>
            </w:r>
          </w:p>
          <w:p w14:paraId="4B72912C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>4 WEEKS</w:t>
            </w:r>
          </w:p>
          <w:p w14:paraId="05381529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(Face to Face)</w:t>
            </w:r>
          </w:p>
          <w:p w14:paraId="53908702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CASTLECOMBE CFC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982BA5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CF4390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5FD75C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Tuesday</w:t>
            </w:r>
          </w:p>
          <w:p w14:paraId="73D5BB90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18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January</w:t>
            </w:r>
          </w:p>
          <w:p w14:paraId="698966AA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@ Castlecombe</w:t>
            </w:r>
          </w:p>
          <w:p w14:paraId="57348290" w14:textId="1705CAE5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9.30-11.30</w:t>
            </w:r>
          </w:p>
          <w:p w14:paraId="1481C35A" w14:textId="0342CF2A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DF/BW</w:t>
            </w:r>
          </w:p>
          <w:p w14:paraId="513022E5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FL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B784CE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Tuesday</w:t>
            </w:r>
          </w:p>
          <w:p w14:paraId="216EB5F8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25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January</w:t>
            </w:r>
          </w:p>
          <w:p w14:paraId="2F47AA7C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@ Castlecombe</w:t>
            </w:r>
          </w:p>
          <w:p w14:paraId="6B642425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9.30-11.30</w:t>
            </w:r>
          </w:p>
          <w:p w14:paraId="7BCB9C1E" w14:textId="4F5E13C0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DF/BW</w:t>
            </w:r>
          </w:p>
          <w:p w14:paraId="4D3134B1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FL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BF45A3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Tuesday</w:t>
            </w:r>
          </w:p>
          <w:p w14:paraId="0BDF682B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st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February</w:t>
            </w:r>
          </w:p>
          <w:p w14:paraId="14ABE71B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@ Castlecombe</w:t>
            </w:r>
          </w:p>
          <w:p w14:paraId="21CDB41A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9.30-11.30</w:t>
            </w:r>
          </w:p>
          <w:p w14:paraId="6B83133F" w14:textId="25F42295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DF/BW</w:t>
            </w:r>
          </w:p>
          <w:p w14:paraId="1E8654DF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FL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72A197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Tuesday</w:t>
            </w:r>
          </w:p>
          <w:p w14:paraId="22ADE8A3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8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February</w:t>
            </w:r>
          </w:p>
          <w:p w14:paraId="04C27356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@ Castlecombe</w:t>
            </w:r>
          </w:p>
          <w:p w14:paraId="32CF4D9C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9.30-11.30</w:t>
            </w:r>
          </w:p>
          <w:p w14:paraId="55E12952" w14:textId="36DF85D9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DF/BW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39FB0BDA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FL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027499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3FF995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56A777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634E02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B46B08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7AF69C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539D4E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5A5675" w:rsidRPr="00EA2DB0" w14:paraId="4FE357F2" w14:textId="77777777" w:rsidTr="00756C37">
        <w:trPr>
          <w:trHeight w:val="2378"/>
        </w:trPr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677BBB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>Cygnet</w:t>
            </w:r>
          </w:p>
          <w:p w14:paraId="3A029B23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>6 WEEKS</w:t>
            </w:r>
          </w:p>
          <w:p w14:paraId="11065E44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(Face to Face)</w:t>
            </w:r>
          </w:p>
          <w:p w14:paraId="3C5B144B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BIGGIN HILL CFC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74C59D" w14:textId="3E38BF16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Thursday</w:t>
            </w:r>
          </w:p>
          <w:p w14:paraId="47CDE07E" w14:textId="0A49266B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6</w:t>
            </w:r>
            <w:r w:rsidRPr="00D67634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January</w:t>
            </w:r>
          </w:p>
          <w:p w14:paraId="402A0E0D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@ Biggin Hill</w:t>
            </w:r>
          </w:p>
          <w:p w14:paraId="2869DF1E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9.30-12.30</w:t>
            </w:r>
          </w:p>
          <w:p w14:paraId="00A145F0" w14:textId="69EFBE72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AM/EH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0D2666ED" w14:textId="4604B8F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FL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47583C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Thursday</w:t>
            </w:r>
          </w:p>
          <w:p w14:paraId="6D10A9DF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13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January</w:t>
            </w:r>
          </w:p>
          <w:p w14:paraId="3351B311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@ Biggin Hill</w:t>
            </w:r>
          </w:p>
          <w:p w14:paraId="38C9711D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9.30-12.30</w:t>
            </w:r>
          </w:p>
          <w:p w14:paraId="62D97B54" w14:textId="56542061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AM/EH</w:t>
            </w:r>
          </w:p>
          <w:p w14:paraId="4C5D3994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FL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76CA78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Thursday</w:t>
            </w:r>
          </w:p>
          <w:p w14:paraId="7B42200D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20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January</w:t>
            </w:r>
          </w:p>
          <w:p w14:paraId="32D49759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@ Biggin Hill</w:t>
            </w:r>
          </w:p>
          <w:p w14:paraId="20BEF84B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9.30-12.30</w:t>
            </w:r>
          </w:p>
          <w:p w14:paraId="5948093F" w14:textId="471756CF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AM/EH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3B9791F9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FL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C7E05D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Thursday</w:t>
            </w:r>
          </w:p>
          <w:p w14:paraId="4EF720A2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27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January</w:t>
            </w:r>
          </w:p>
          <w:p w14:paraId="79ABC050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@ Biggin Hill</w:t>
            </w:r>
          </w:p>
          <w:p w14:paraId="4CFDB89E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9.30-12.30</w:t>
            </w:r>
          </w:p>
          <w:p w14:paraId="3CA07378" w14:textId="34E2C38B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AM/EH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727A95E9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FL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D60B3F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Thursday</w:t>
            </w:r>
          </w:p>
          <w:p w14:paraId="257A569E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3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rd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February</w:t>
            </w:r>
          </w:p>
          <w:p w14:paraId="61599FFF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@ Biggin Hill</w:t>
            </w:r>
          </w:p>
          <w:p w14:paraId="465BE71B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9.30-12.30</w:t>
            </w:r>
          </w:p>
          <w:p w14:paraId="4EBDDF1C" w14:textId="36A10E4F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AM/EH</w:t>
            </w:r>
          </w:p>
          <w:p w14:paraId="65250904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FL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D7C21B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Thursday</w:t>
            </w:r>
          </w:p>
          <w:p w14:paraId="683E75F9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February</w:t>
            </w:r>
          </w:p>
          <w:p w14:paraId="3F40CE70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9.30-12.30</w:t>
            </w:r>
          </w:p>
          <w:p w14:paraId="343C77A1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@ Biggin Hill</w:t>
            </w:r>
          </w:p>
          <w:p w14:paraId="0EC62645" w14:textId="128FEDC3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AM/EH</w:t>
            </w:r>
          </w:p>
          <w:p w14:paraId="62B6E32E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FL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364BCE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3B2AC7" w14:textId="4E0C7BFA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E50356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BDDB94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9D6E71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A2CF4D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F7862E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5A5675" w:rsidRPr="00EA2DB0" w14:paraId="03FB51D6" w14:textId="77777777" w:rsidTr="00756C37">
        <w:trPr>
          <w:trHeight w:val="2063"/>
        </w:trPr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B1B275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>CODA (Children Overcoming Domestic Abuse)</w:t>
            </w:r>
          </w:p>
          <w:p w14:paraId="3F1820A6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>10 WEEKS</w:t>
            </w:r>
          </w:p>
          <w:p w14:paraId="1BA95A99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(Face to Face)</w:t>
            </w:r>
          </w:p>
          <w:p w14:paraId="4B054E56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CENTRAL LIBRARY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9B2045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31C78A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Monday</w:t>
            </w:r>
          </w:p>
          <w:p w14:paraId="4FC0D61E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10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January</w:t>
            </w:r>
          </w:p>
          <w:p w14:paraId="33E326B3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@ Central Lib.</w:t>
            </w:r>
          </w:p>
          <w:p w14:paraId="2C5066CA" w14:textId="3065AB22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9.30-11.30</w:t>
            </w:r>
          </w:p>
          <w:p w14:paraId="4762FDEF" w14:textId="55AA415D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MF / JP / SA / TR / SB / KS / FM</w:t>
            </w:r>
          </w:p>
          <w:p w14:paraId="23840AFB" w14:textId="6D0DCBB2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A6107C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Monday</w:t>
            </w:r>
          </w:p>
          <w:p w14:paraId="4CD31B98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17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January</w:t>
            </w:r>
          </w:p>
          <w:p w14:paraId="59D6790C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@ Central Lib.</w:t>
            </w:r>
          </w:p>
          <w:p w14:paraId="13EEB19B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9.30-11.30</w:t>
            </w:r>
          </w:p>
          <w:p w14:paraId="6ED4BD74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MF / JP / SA / TR / SB / KS / FM</w:t>
            </w:r>
          </w:p>
          <w:p w14:paraId="47203E88" w14:textId="7274FE14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0BBC3A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Monday</w:t>
            </w:r>
          </w:p>
          <w:p w14:paraId="4C40C839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24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January</w:t>
            </w:r>
          </w:p>
          <w:p w14:paraId="6C4E13A9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@ Central Lib.</w:t>
            </w:r>
          </w:p>
          <w:p w14:paraId="0A553C40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9.30-11.30</w:t>
            </w:r>
          </w:p>
          <w:p w14:paraId="0D4437AF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MF / JP / SA / TR / SB / KS / FM</w:t>
            </w:r>
          </w:p>
          <w:p w14:paraId="02F50E7D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397D79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Monday</w:t>
            </w:r>
          </w:p>
          <w:p w14:paraId="4E8F36F1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31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st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January</w:t>
            </w:r>
          </w:p>
          <w:p w14:paraId="673B9DEE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@ Central Lib.</w:t>
            </w:r>
          </w:p>
          <w:p w14:paraId="7526A041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9.30-11.30</w:t>
            </w:r>
          </w:p>
          <w:p w14:paraId="0D18F624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MF / JP / SA / TR / SB / KS / FM</w:t>
            </w:r>
          </w:p>
          <w:p w14:paraId="65DED3EC" w14:textId="11A77416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74FDBF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Monday</w:t>
            </w:r>
          </w:p>
          <w:p w14:paraId="13374947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7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February</w:t>
            </w:r>
          </w:p>
          <w:p w14:paraId="4B02E7CF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@ Central Lib.</w:t>
            </w:r>
          </w:p>
          <w:p w14:paraId="4983C0D2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9.30-11.30</w:t>
            </w:r>
          </w:p>
          <w:p w14:paraId="754525AE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MF / JP / SA / TR / SB / KS / FM</w:t>
            </w:r>
          </w:p>
          <w:p w14:paraId="5E892336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18B02C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2B74DB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Monday</w:t>
            </w:r>
          </w:p>
          <w:p w14:paraId="322ECC7A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21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st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February</w:t>
            </w:r>
          </w:p>
          <w:p w14:paraId="486732C5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@ Central Lib.</w:t>
            </w:r>
          </w:p>
          <w:p w14:paraId="3A139039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9.30-11.30</w:t>
            </w:r>
          </w:p>
          <w:p w14:paraId="78C37773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MF / JP / SA / TR / SB / KS / FM</w:t>
            </w:r>
          </w:p>
          <w:p w14:paraId="1B90C0B0" w14:textId="7DCA5EB3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3CDB95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Monday</w:t>
            </w:r>
          </w:p>
          <w:p w14:paraId="08C0AD16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28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February</w:t>
            </w:r>
          </w:p>
          <w:p w14:paraId="62BCE32E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@ Central Lib.</w:t>
            </w:r>
          </w:p>
          <w:p w14:paraId="036452C7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9.30-11.30</w:t>
            </w:r>
          </w:p>
          <w:p w14:paraId="579FF6D5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MF / JP / SA / TR / SB / KS / FM</w:t>
            </w:r>
          </w:p>
          <w:p w14:paraId="3AC84175" w14:textId="2ECD2252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8402F1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Monday</w:t>
            </w:r>
          </w:p>
          <w:p w14:paraId="76719E6E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7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 March</w:t>
            </w:r>
          </w:p>
          <w:p w14:paraId="7FD7DBB7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@ Central Lib.</w:t>
            </w:r>
          </w:p>
          <w:p w14:paraId="17150221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9.30-11.30</w:t>
            </w:r>
          </w:p>
          <w:p w14:paraId="0EAA6E92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MF / JP / SA / TR / SB / KS / FM</w:t>
            </w:r>
          </w:p>
          <w:p w14:paraId="1BFF6F34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59CEBF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Monday</w:t>
            </w:r>
          </w:p>
          <w:p w14:paraId="5D5D3958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14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March</w:t>
            </w:r>
          </w:p>
          <w:p w14:paraId="5C6DDB81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@ Central Lib.</w:t>
            </w:r>
          </w:p>
          <w:p w14:paraId="7D8ACB56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9.30-11.30</w:t>
            </w:r>
          </w:p>
          <w:p w14:paraId="3B609528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MF / JP / SA / TR / SB / KS / FM</w:t>
            </w:r>
          </w:p>
          <w:p w14:paraId="50A79C86" w14:textId="0346E944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2CAB4D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Monday</w:t>
            </w:r>
          </w:p>
          <w:p w14:paraId="51B49505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21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st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March</w:t>
            </w:r>
          </w:p>
          <w:p w14:paraId="17C5B7D0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@ Central Lib.</w:t>
            </w:r>
          </w:p>
          <w:p w14:paraId="1729559F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9.30-11.30</w:t>
            </w:r>
          </w:p>
          <w:p w14:paraId="526F7EFD" w14:textId="77777777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MF / JP / SA / TR / SB / KS / FM</w:t>
            </w:r>
          </w:p>
          <w:p w14:paraId="27C66AF0" w14:textId="1A678CFA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01392E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5A5675" w:rsidRPr="00EA2DB0" w14:paraId="54FCF121" w14:textId="77777777" w:rsidTr="00756C37">
        <w:trPr>
          <w:trHeight w:val="2453"/>
        </w:trPr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7F3418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Strengthening Families, Strengthening Communities – SFSC</w:t>
            </w:r>
          </w:p>
          <w:p w14:paraId="39FE53C7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>13 WEEKS</w:t>
            </w:r>
          </w:p>
          <w:p w14:paraId="6CE0C664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Pr="00EA2DB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Face to Face</w:t>
            </w: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14:paraId="0627E703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>(SFSC)</w:t>
            </w:r>
          </w:p>
          <w:p w14:paraId="43D61B28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CENTRAL LIBRARY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DCA8CC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4456BA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Tuesday</w:t>
            </w:r>
          </w:p>
          <w:p w14:paraId="53BFF563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11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January @CENTRAL LIBRARY</w:t>
            </w:r>
          </w:p>
          <w:p w14:paraId="0635AC50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9.30-12.30</w:t>
            </w:r>
          </w:p>
          <w:p w14:paraId="6A9903BD" w14:textId="5954DFD5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MC/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AB</w:t>
            </w:r>
          </w:p>
          <w:p w14:paraId="70B5A32C" w14:textId="1CC91E38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FL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41D376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Tuesday</w:t>
            </w:r>
          </w:p>
          <w:p w14:paraId="0F5A0EBE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18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January</w:t>
            </w:r>
          </w:p>
          <w:p w14:paraId="0CF43D56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@CENTRAL LIBRARY</w:t>
            </w:r>
          </w:p>
          <w:p w14:paraId="10E1BA1A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9.30-12.30</w:t>
            </w:r>
          </w:p>
          <w:p w14:paraId="143D7B5F" w14:textId="0EBE689F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MC/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AB</w:t>
            </w:r>
          </w:p>
          <w:p w14:paraId="1545E68C" w14:textId="0A65F310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FL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AA3AFD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Tuesday</w:t>
            </w:r>
          </w:p>
          <w:p w14:paraId="5EA5C33E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25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January @CENTRAL LIBRARY</w:t>
            </w:r>
          </w:p>
          <w:p w14:paraId="183FF85E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9.30-12.30</w:t>
            </w:r>
          </w:p>
          <w:p w14:paraId="1FDAFDC9" w14:textId="49D2AEF1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MC/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AB</w:t>
            </w:r>
          </w:p>
          <w:p w14:paraId="3D070644" w14:textId="39C0431A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FL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88444E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Tuesday</w:t>
            </w:r>
          </w:p>
          <w:p w14:paraId="73B149DC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st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February @CENTRAL LIBRARY</w:t>
            </w:r>
          </w:p>
          <w:p w14:paraId="736B81D8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9.30-12.30</w:t>
            </w:r>
          </w:p>
          <w:p w14:paraId="7E611E4C" w14:textId="1655C5A3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MC/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AB</w:t>
            </w:r>
          </w:p>
          <w:p w14:paraId="6ED439ED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FL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BF1DBA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Tuesday</w:t>
            </w:r>
          </w:p>
          <w:p w14:paraId="64E4404F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8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February @CENTRAL LIBRARY</w:t>
            </w:r>
          </w:p>
          <w:p w14:paraId="23840B71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9.30-12.30</w:t>
            </w:r>
          </w:p>
          <w:p w14:paraId="66CB95EB" w14:textId="495E9830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MC/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AB</w:t>
            </w:r>
          </w:p>
          <w:p w14:paraId="6EB6C9F9" w14:textId="042A5355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FL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6F3716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A13AE8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Tuesday</w:t>
            </w:r>
          </w:p>
          <w:p w14:paraId="325DB01F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22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nd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February @CENTRAL LIBRARY</w:t>
            </w:r>
          </w:p>
          <w:p w14:paraId="4F3A66EF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9.30-12.30</w:t>
            </w:r>
          </w:p>
          <w:p w14:paraId="0E8BB838" w14:textId="4200A92D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MC/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AB</w:t>
            </w:r>
          </w:p>
          <w:p w14:paraId="2126E435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FL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0D9101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Tuesday</w:t>
            </w:r>
          </w:p>
          <w:p w14:paraId="5F80C5B4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st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March @CENTRAL LIBRARY 9.30-12.30</w:t>
            </w:r>
          </w:p>
          <w:p w14:paraId="0380A7E5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MC/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AB</w:t>
            </w:r>
          </w:p>
          <w:p w14:paraId="6A2D6B6C" w14:textId="79B5A64C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FL</w:t>
            </w:r>
          </w:p>
          <w:p w14:paraId="6B7EF0B0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E483B3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Tuesday</w:t>
            </w:r>
          </w:p>
          <w:p w14:paraId="7C9D5C4A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8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March @CENTRAL LIBRARY 9.30-12.30</w:t>
            </w:r>
          </w:p>
          <w:p w14:paraId="59A7F877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MC/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AB</w:t>
            </w:r>
          </w:p>
          <w:p w14:paraId="3BEA833C" w14:textId="1BF3C712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FL </w:t>
            </w:r>
          </w:p>
          <w:p w14:paraId="2EB9747B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B66ACD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Tuesday</w:t>
            </w:r>
          </w:p>
          <w:p w14:paraId="402C0554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15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March @CENTRAL LIBRARY 9.30-12.30</w:t>
            </w:r>
          </w:p>
          <w:p w14:paraId="22B4F244" w14:textId="40066935" w:rsidR="005A5675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MC/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AB</w:t>
            </w:r>
          </w:p>
          <w:p w14:paraId="541CD58E" w14:textId="414C2F0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FL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3978AE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Tuesday</w:t>
            </w:r>
          </w:p>
          <w:p w14:paraId="44D7B215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22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nd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March @CENTRAL LIBRARY 9.30-12.30</w:t>
            </w:r>
          </w:p>
          <w:p w14:paraId="21D7A7AC" w14:textId="5DFA69A6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MC/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AB</w:t>
            </w:r>
          </w:p>
          <w:p w14:paraId="6948355E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FL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3446B8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Tuesday</w:t>
            </w:r>
          </w:p>
          <w:p w14:paraId="7A89C613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29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March @CENTRAL LIBRARY 9.30-12.30</w:t>
            </w:r>
          </w:p>
          <w:p w14:paraId="6AB3F89E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MC/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AB</w:t>
            </w:r>
          </w:p>
          <w:p w14:paraId="1280C0D0" w14:textId="1555B425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FL </w:t>
            </w:r>
          </w:p>
          <w:p w14:paraId="7071B36B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5A5675" w:rsidRPr="00EA2DB0" w14:paraId="074963B8" w14:textId="77777777" w:rsidTr="00756C37">
        <w:trPr>
          <w:trHeight w:val="2648"/>
        </w:trPr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BB5024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>Strengthening Families, Strengthening Communities – SFSC</w:t>
            </w:r>
          </w:p>
          <w:p w14:paraId="5AFE1DB0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>13 WEEKS</w:t>
            </w:r>
          </w:p>
          <w:p w14:paraId="61C5D402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Pr="00EA2DB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Face to Face</w:t>
            </w: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14:paraId="7D634037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sz w:val="22"/>
                <w:szCs w:val="22"/>
              </w:rPr>
              <w:t>(SFSC)</w:t>
            </w:r>
          </w:p>
          <w:p w14:paraId="63A388F8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2DB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YOS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02218A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Tuesday</w:t>
            </w:r>
          </w:p>
          <w:p w14:paraId="2DCD8C51" w14:textId="535D12EC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4</w:t>
            </w:r>
            <w:r w:rsidRPr="008F7EDA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January @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YOS OFFICES</w:t>
            </w:r>
          </w:p>
          <w:p w14:paraId="418CC975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5.30-8.00</w:t>
            </w:r>
          </w:p>
          <w:p w14:paraId="13CA9033" w14:textId="01C78978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0AC2E7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Tuesday</w:t>
            </w:r>
          </w:p>
          <w:p w14:paraId="7DA4A669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11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January @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YOS OFFICES</w:t>
            </w:r>
          </w:p>
          <w:p w14:paraId="43B8B168" w14:textId="309110F1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5.30-8.00</w:t>
            </w:r>
          </w:p>
          <w:p w14:paraId="43CDEF73" w14:textId="4E5D7C30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67D98E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Tuesday</w:t>
            </w:r>
          </w:p>
          <w:p w14:paraId="01120112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18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January</w:t>
            </w:r>
          </w:p>
          <w:p w14:paraId="5CF4F312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@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YOS OFFICES</w:t>
            </w:r>
          </w:p>
          <w:p w14:paraId="173F3DEF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5.30-8.00</w:t>
            </w:r>
          </w:p>
          <w:p w14:paraId="25350B3C" w14:textId="0644D3B6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FCBEF4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Tuesday</w:t>
            </w:r>
          </w:p>
          <w:p w14:paraId="6281BC88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25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January @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YOS OFFICES</w:t>
            </w:r>
          </w:p>
          <w:p w14:paraId="6881B48D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5.30-8.00</w:t>
            </w:r>
          </w:p>
          <w:p w14:paraId="22FE19F4" w14:textId="40640169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3667E2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Tuesday</w:t>
            </w:r>
          </w:p>
          <w:p w14:paraId="23C4B7BE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st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February @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YOS OFFICES</w:t>
            </w:r>
          </w:p>
          <w:p w14:paraId="20DD27E4" w14:textId="4CC9CC5D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5.30-8.00</w:t>
            </w:r>
          </w:p>
          <w:p w14:paraId="2013DDE2" w14:textId="65D735A1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33FA59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Tuesday</w:t>
            </w:r>
          </w:p>
          <w:p w14:paraId="61AEDAAF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8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February @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YOS OFFICES</w:t>
            </w:r>
          </w:p>
          <w:p w14:paraId="00F5D0B9" w14:textId="0C08657C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5.30-8.00</w:t>
            </w:r>
          </w:p>
          <w:p w14:paraId="638001FB" w14:textId="06EC6940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D8DBF7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7B6E24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Tuesday</w:t>
            </w:r>
          </w:p>
          <w:p w14:paraId="1D61584F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22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nd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February @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YOS OFFICES</w:t>
            </w:r>
          </w:p>
          <w:p w14:paraId="66994535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5.30-8.00</w:t>
            </w:r>
          </w:p>
          <w:p w14:paraId="3E385AA4" w14:textId="196A3C56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FA2D35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Tuesday</w:t>
            </w:r>
          </w:p>
          <w:p w14:paraId="3701EC18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st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March  @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YOS OFFICES</w:t>
            </w:r>
          </w:p>
          <w:p w14:paraId="22A505C0" w14:textId="5FCB31B4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5.30-8.00</w:t>
            </w:r>
          </w:p>
          <w:p w14:paraId="2FA6CDF3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2D37B5DA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48261D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Tuesday</w:t>
            </w:r>
          </w:p>
          <w:p w14:paraId="1C106805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8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March @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YOS OFFICES</w:t>
            </w:r>
          </w:p>
          <w:p w14:paraId="63EB1008" w14:textId="3C734436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5.30-8.00</w:t>
            </w:r>
          </w:p>
          <w:p w14:paraId="627CB7DA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65A61144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F14D33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Tuesday</w:t>
            </w:r>
          </w:p>
          <w:p w14:paraId="55C4B2C0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15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March @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YOS OFFICES</w:t>
            </w:r>
          </w:p>
          <w:p w14:paraId="7A2B5BCA" w14:textId="760A4431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5.30-8.00</w:t>
            </w:r>
          </w:p>
          <w:p w14:paraId="38FF7411" w14:textId="69BDEC90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1475A3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Tuesday</w:t>
            </w:r>
          </w:p>
          <w:p w14:paraId="3BDA212F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22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nd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March @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YOS OFFICES</w:t>
            </w:r>
          </w:p>
          <w:p w14:paraId="1AF1B04E" w14:textId="3A37D1CE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5.30-8.00</w:t>
            </w:r>
          </w:p>
          <w:p w14:paraId="799DD686" w14:textId="61E42A92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3BC399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Tuesday</w:t>
            </w:r>
          </w:p>
          <w:p w14:paraId="73180774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29</w:t>
            </w:r>
            <w:r w:rsidRPr="00EA2DB0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th</w:t>
            </w: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 xml:space="preserve"> March @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YOS OFFICES</w:t>
            </w:r>
          </w:p>
          <w:p w14:paraId="0ACB943C" w14:textId="7BE2D4B1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5.30-8.00</w:t>
            </w:r>
          </w:p>
          <w:p w14:paraId="02651823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7B5BAEAF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5A5675" w:rsidRPr="00EA2DB0" w14:paraId="6F9912F7" w14:textId="77777777" w:rsidTr="00756C37">
        <w:trPr>
          <w:trHeight w:val="360"/>
        </w:trPr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8342DE" w14:textId="77777777" w:rsidR="005A5675" w:rsidRDefault="005A5675" w:rsidP="005A5675">
            <w:pPr>
              <w:widowControl w:val="0"/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A8FAE4" w14:textId="011DC22B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  <w:t> BBBBBBB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ADD82A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4AAD34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E39DF2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2F4911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1310A1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71C934" w14:textId="142E4C80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  <w:r w:rsidRPr="00EA2DB0">
              <w:rPr>
                <w:rFonts w:asciiTheme="minorHAnsi" w:hAnsiTheme="minorHAnsi" w:cstheme="minorHAnsi"/>
                <w:color w:val="D9E2F3" w:themeColor="accent1" w:themeTint="33"/>
                <w:sz w:val="16"/>
                <w:szCs w:val="16"/>
              </w:rPr>
              <w:t>VVVVV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40AC20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183878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3B1C59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BB6A7B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F0DD1B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5F2848" w14:textId="77777777" w:rsidR="005A5675" w:rsidRPr="00EA2DB0" w:rsidRDefault="005A5675" w:rsidP="005A5675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A2DB0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5A5675" w14:paraId="41D88E51" w14:textId="77777777" w:rsidTr="00756C37">
        <w:trPr>
          <w:trHeight w:val="360"/>
        </w:trPr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799280" w14:textId="77777777" w:rsidR="005A5675" w:rsidRDefault="005A5675" w:rsidP="005A5675">
            <w:pPr>
              <w:widowControl w:val="0"/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F6339B" w14:textId="77777777" w:rsidR="005A5675" w:rsidRDefault="005A5675" w:rsidP="005A5675">
            <w:pPr>
              <w:widowControl w:val="0"/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26ABDC" w14:textId="77777777" w:rsidR="005A5675" w:rsidRDefault="005A5675" w:rsidP="005A5675">
            <w:pPr>
              <w:widowControl w:val="0"/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9BD5CA" w14:textId="77777777" w:rsidR="005A5675" w:rsidRDefault="005A5675" w:rsidP="005A5675">
            <w:pPr>
              <w:widowControl w:val="0"/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656911" w14:textId="77777777" w:rsidR="005A5675" w:rsidRDefault="005A5675" w:rsidP="005A5675">
            <w:pPr>
              <w:widowControl w:val="0"/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7CA457" w14:textId="77777777" w:rsidR="005A5675" w:rsidRDefault="005A5675" w:rsidP="005A5675">
            <w:pPr>
              <w:widowControl w:val="0"/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B97E6A" w14:textId="77777777" w:rsidR="005A5675" w:rsidRDefault="005A5675" w:rsidP="005A5675">
            <w:pPr>
              <w:widowControl w:val="0"/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33760F" w14:textId="77777777" w:rsidR="005A5675" w:rsidRDefault="005A5675" w:rsidP="005A5675">
            <w:pPr>
              <w:widowControl w:val="0"/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44F737" w14:textId="77777777" w:rsidR="005A5675" w:rsidRDefault="005A5675" w:rsidP="005A5675">
            <w:pPr>
              <w:widowControl w:val="0"/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CCC3AF" w14:textId="77777777" w:rsidR="005A5675" w:rsidRDefault="005A5675" w:rsidP="005A5675">
            <w:pPr>
              <w:widowControl w:val="0"/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7BEE17" w14:textId="77777777" w:rsidR="005A5675" w:rsidRDefault="005A5675" w:rsidP="005A5675">
            <w:pPr>
              <w:widowControl w:val="0"/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698FD8" w14:textId="77777777" w:rsidR="005A5675" w:rsidRDefault="005A5675" w:rsidP="005A5675">
            <w:pPr>
              <w:widowControl w:val="0"/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C020BF" w14:textId="77777777" w:rsidR="005A5675" w:rsidRDefault="005A5675" w:rsidP="005A5675">
            <w:pPr>
              <w:widowControl w:val="0"/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B4F99C" w14:textId="77777777" w:rsidR="005A5675" w:rsidRDefault="005A5675" w:rsidP="005A5675">
            <w:pPr>
              <w:widowControl w:val="0"/>
            </w:pPr>
            <w:r>
              <w:rPr>
                <w:sz w:val="16"/>
                <w:szCs w:val="16"/>
              </w:rPr>
              <w:t> </w:t>
            </w:r>
          </w:p>
        </w:tc>
      </w:tr>
    </w:tbl>
    <w:p w14:paraId="3577252E" w14:textId="1EC3FBDF" w:rsidR="009261E1" w:rsidRDefault="009261E1" w:rsidP="009F70C5"/>
    <w:p w14:paraId="5FA24DC9" w14:textId="6C610DA6" w:rsidR="002D06B5" w:rsidRDefault="002D06B5" w:rsidP="009F70C5">
      <w:r>
        <w:t>Please note :  There is no face to face course being offered this term in Blenheim because of scheduled building works.</w:t>
      </w:r>
    </w:p>
    <w:sectPr w:rsidR="002D06B5" w:rsidSect="001401DC">
      <w:foot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9C8F98" w14:textId="77777777" w:rsidR="00474F49" w:rsidRDefault="00474F49" w:rsidP="001401DC">
      <w:r>
        <w:separator/>
      </w:r>
    </w:p>
  </w:endnote>
  <w:endnote w:type="continuationSeparator" w:id="0">
    <w:p w14:paraId="1D06CDE2" w14:textId="77777777" w:rsidR="00474F49" w:rsidRDefault="00474F49" w:rsidP="001401DC">
      <w:r>
        <w:continuationSeparator/>
      </w:r>
    </w:p>
  </w:endnote>
  <w:endnote w:type="continuationNotice" w:id="1">
    <w:p w14:paraId="272122FE" w14:textId="77777777" w:rsidR="00474F49" w:rsidRDefault="00474F4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556262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94F9E30" w14:textId="452A56F4" w:rsidR="00BF5878" w:rsidRDefault="00BF587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EDE8289" w14:textId="77777777" w:rsidR="00BF5878" w:rsidRDefault="00BF58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0917BE" w14:textId="77777777" w:rsidR="00474F49" w:rsidRDefault="00474F49" w:rsidP="001401DC">
      <w:r>
        <w:separator/>
      </w:r>
    </w:p>
  </w:footnote>
  <w:footnote w:type="continuationSeparator" w:id="0">
    <w:p w14:paraId="54856EE4" w14:textId="77777777" w:rsidR="00474F49" w:rsidRDefault="00474F49" w:rsidP="001401DC">
      <w:r>
        <w:continuationSeparator/>
      </w:r>
    </w:p>
  </w:footnote>
  <w:footnote w:type="continuationNotice" w:id="1">
    <w:p w14:paraId="6564F3F5" w14:textId="77777777" w:rsidR="00474F49" w:rsidRDefault="00474F4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3078B12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4E686E1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83F1960"/>
    <w:multiLevelType w:val="hybridMultilevel"/>
    <w:tmpl w:val="39E0B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B7459E"/>
    <w:multiLevelType w:val="multilevel"/>
    <w:tmpl w:val="EE78079A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36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840" w:hanging="108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1E1"/>
    <w:rsid w:val="00007495"/>
    <w:rsid w:val="00007E68"/>
    <w:rsid w:val="00010DC7"/>
    <w:rsid w:val="000112C8"/>
    <w:rsid w:val="000131D7"/>
    <w:rsid w:val="00013A63"/>
    <w:rsid w:val="0003473E"/>
    <w:rsid w:val="0004049C"/>
    <w:rsid w:val="00043083"/>
    <w:rsid w:val="00050E97"/>
    <w:rsid w:val="0007142F"/>
    <w:rsid w:val="00083FC3"/>
    <w:rsid w:val="00084B30"/>
    <w:rsid w:val="0008599C"/>
    <w:rsid w:val="000901D1"/>
    <w:rsid w:val="000B46B1"/>
    <w:rsid w:val="000B73BA"/>
    <w:rsid w:val="000C0E29"/>
    <w:rsid w:val="000C4493"/>
    <w:rsid w:val="000E2D8A"/>
    <w:rsid w:val="000E32EB"/>
    <w:rsid w:val="000E3F31"/>
    <w:rsid w:val="000F277E"/>
    <w:rsid w:val="000F3EEF"/>
    <w:rsid w:val="00114C9D"/>
    <w:rsid w:val="001210B8"/>
    <w:rsid w:val="001401DC"/>
    <w:rsid w:val="00141C5F"/>
    <w:rsid w:val="00147378"/>
    <w:rsid w:val="0014738E"/>
    <w:rsid w:val="00164B1F"/>
    <w:rsid w:val="00177CC2"/>
    <w:rsid w:val="00180674"/>
    <w:rsid w:val="00185406"/>
    <w:rsid w:val="001867E4"/>
    <w:rsid w:val="00192043"/>
    <w:rsid w:val="001B4216"/>
    <w:rsid w:val="001B5A45"/>
    <w:rsid w:val="001C099B"/>
    <w:rsid w:val="001D48FB"/>
    <w:rsid w:val="001D731D"/>
    <w:rsid w:val="001E56DB"/>
    <w:rsid w:val="001F2874"/>
    <w:rsid w:val="001F4C0F"/>
    <w:rsid w:val="001F6511"/>
    <w:rsid w:val="001F6D9F"/>
    <w:rsid w:val="0021513A"/>
    <w:rsid w:val="00227ABF"/>
    <w:rsid w:val="002333FD"/>
    <w:rsid w:val="0023360B"/>
    <w:rsid w:val="00234B20"/>
    <w:rsid w:val="002362AD"/>
    <w:rsid w:val="00243B3D"/>
    <w:rsid w:val="00253BD9"/>
    <w:rsid w:val="0025559B"/>
    <w:rsid w:val="00265B54"/>
    <w:rsid w:val="00266229"/>
    <w:rsid w:val="002667E8"/>
    <w:rsid w:val="00275722"/>
    <w:rsid w:val="002765F5"/>
    <w:rsid w:val="00277417"/>
    <w:rsid w:val="00280AB7"/>
    <w:rsid w:val="00283215"/>
    <w:rsid w:val="0029030B"/>
    <w:rsid w:val="0029667C"/>
    <w:rsid w:val="002968DF"/>
    <w:rsid w:val="002A68A1"/>
    <w:rsid w:val="002B4A68"/>
    <w:rsid w:val="002C59E4"/>
    <w:rsid w:val="002D06B5"/>
    <w:rsid w:val="002D0C90"/>
    <w:rsid w:val="002D2DCC"/>
    <w:rsid w:val="002D5153"/>
    <w:rsid w:val="002D5E0F"/>
    <w:rsid w:val="002E7A0E"/>
    <w:rsid w:val="002F033B"/>
    <w:rsid w:val="002F20D9"/>
    <w:rsid w:val="002F385E"/>
    <w:rsid w:val="002F64E6"/>
    <w:rsid w:val="00317A33"/>
    <w:rsid w:val="00335389"/>
    <w:rsid w:val="00335B74"/>
    <w:rsid w:val="00352078"/>
    <w:rsid w:val="00371413"/>
    <w:rsid w:val="00375226"/>
    <w:rsid w:val="003762B5"/>
    <w:rsid w:val="00376FD7"/>
    <w:rsid w:val="0039140B"/>
    <w:rsid w:val="00392F78"/>
    <w:rsid w:val="00393832"/>
    <w:rsid w:val="003A7622"/>
    <w:rsid w:val="003C1B9C"/>
    <w:rsid w:val="003C617F"/>
    <w:rsid w:val="003D37F0"/>
    <w:rsid w:val="003D3FCE"/>
    <w:rsid w:val="003D5FB9"/>
    <w:rsid w:val="003F1240"/>
    <w:rsid w:val="003F167D"/>
    <w:rsid w:val="003F29F5"/>
    <w:rsid w:val="00412366"/>
    <w:rsid w:val="00415B06"/>
    <w:rsid w:val="004235F4"/>
    <w:rsid w:val="00430A7D"/>
    <w:rsid w:val="00456C47"/>
    <w:rsid w:val="00461F13"/>
    <w:rsid w:val="004739A2"/>
    <w:rsid w:val="00474539"/>
    <w:rsid w:val="00474F49"/>
    <w:rsid w:val="00483227"/>
    <w:rsid w:val="004D1160"/>
    <w:rsid w:val="004D2517"/>
    <w:rsid w:val="004D4563"/>
    <w:rsid w:val="004D7D74"/>
    <w:rsid w:val="004E19A5"/>
    <w:rsid w:val="004E1C1E"/>
    <w:rsid w:val="004E2D1B"/>
    <w:rsid w:val="004E303B"/>
    <w:rsid w:val="004E619E"/>
    <w:rsid w:val="004F7F2B"/>
    <w:rsid w:val="00515C90"/>
    <w:rsid w:val="00526B9A"/>
    <w:rsid w:val="00533369"/>
    <w:rsid w:val="00570363"/>
    <w:rsid w:val="00576BCA"/>
    <w:rsid w:val="0058439F"/>
    <w:rsid w:val="00586B22"/>
    <w:rsid w:val="0058740B"/>
    <w:rsid w:val="0059237A"/>
    <w:rsid w:val="00593400"/>
    <w:rsid w:val="005942AD"/>
    <w:rsid w:val="0059496C"/>
    <w:rsid w:val="00594EFF"/>
    <w:rsid w:val="005A5675"/>
    <w:rsid w:val="005B4403"/>
    <w:rsid w:val="005B71FD"/>
    <w:rsid w:val="005C042D"/>
    <w:rsid w:val="005C5C00"/>
    <w:rsid w:val="005D7FB7"/>
    <w:rsid w:val="005E6314"/>
    <w:rsid w:val="005F373D"/>
    <w:rsid w:val="005F7D81"/>
    <w:rsid w:val="006033E9"/>
    <w:rsid w:val="00610891"/>
    <w:rsid w:val="00622B7F"/>
    <w:rsid w:val="00623516"/>
    <w:rsid w:val="00626A67"/>
    <w:rsid w:val="0063371A"/>
    <w:rsid w:val="006374DA"/>
    <w:rsid w:val="00642A6D"/>
    <w:rsid w:val="00643206"/>
    <w:rsid w:val="0066086A"/>
    <w:rsid w:val="00662F6C"/>
    <w:rsid w:val="00663ABB"/>
    <w:rsid w:val="00664351"/>
    <w:rsid w:val="006758E3"/>
    <w:rsid w:val="0069175A"/>
    <w:rsid w:val="00693B60"/>
    <w:rsid w:val="00696136"/>
    <w:rsid w:val="00696BB9"/>
    <w:rsid w:val="00697B7F"/>
    <w:rsid w:val="006A7DFC"/>
    <w:rsid w:val="006B3621"/>
    <w:rsid w:val="006B4ADF"/>
    <w:rsid w:val="006C3E25"/>
    <w:rsid w:val="006D491A"/>
    <w:rsid w:val="006E6A8C"/>
    <w:rsid w:val="006E6DC2"/>
    <w:rsid w:val="006E791B"/>
    <w:rsid w:val="006F14B8"/>
    <w:rsid w:val="006F7257"/>
    <w:rsid w:val="007031DF"/>
    <w:rsid w:val="0070445F"/>
    <w:rsid w:val="0070648F"/>
    <w:rsid w:val="00717FD2"/>
    <w:rsid w:val="0073080A"/>
    <w:rsid w:val="007315CA"/>
    <w:rsid w:val="0074149C"/>
    <w:rsid w:val="0074342D"/>
    <w:rsid w:val="00756C37"/>
    <w:rsid w:val="0076033F"/>
    <w:rsid w:val="007671CB"/>
    <w:rsid w:val="0076775D"/>
    <w:rsid w:val="00771153"/>
    <w:rsid w:val="00771A57"/>
    <w:rsid w:val="007809E8"/>
    <w:rsid w:val="007D2209"/>
    <w:rsid w:val="007D5298"/>
    <w:rsid w:val="007D6FD3"/>
    <w:rsid w:val="007E32C0"/>
    <w:rsid w:val="007E3F45"/>
    <w:rsid w:val="007F126B"/>
    <w:rsid w:val="007F72CC"/>
    <w:rsid w:val="008040FF"/>
    <w:rsid w:val="00811326"/>
    <w:rsid w:val="008172AF"/>
    <w:rsid w:val="00823050"/>
    <w:rsid w:val="00825986"/>
    <w:rsid w:val="00833BC1"/>
    <w:rsid w:val="00853017"/>
    <w:rsid w:val="0086249B"/>
    <w:rsid w:val="00866B5B"/>
    <w:rsid w:val="00885928"/>
    <w:rsid w:val="008B57E3"/>
    <w:rsid w:val="008C2CDC"/>
    <w:rsid w:val="008C4EE7"/>
    <w:rsid w:val="008C64EB"/>
    <w:rsid w:val="008D0248"/>
    <w:rsid w:val="008D0F4C"/>
    <w:rsid w:val="008E02A0"/>
    <w:rsid w:val="008E7B5D"/>
    <w:rsid w:val="008F399F"/>
    <w:rsid w:val="008F66B0"/>
    <w:rsid w:val="008F7EDA"/>
    <w:rsid w:val="0090398B"/>
    <w:rsid w:val="00913CCD"/>
    <w:rsid w:val="00920BE9"/>
    <w:rsid w:val="00922E86"/>
    <w:rsid w:val="009261E1"/>
    <w:rsid w:val="009516FA"/>
    <w:rsid w:val="00962184"/>
    <w:rsid w:val="009624F2"/>
    <w:rsid w:val="009A0C43"/>
    <w:rsid w:val="009A67C0"/>
    <w:rsid w:val="009B60F2"/>
    <w:rsid w:val="009C1AD2"/>
    <w:rsid w:val="009D5B34"/>
    <w:rsid w:val="009E0508"/>
    <w:rsid w:val="009F1622"/>
    <w:rsid w:val="009F4349"/>
    <w:rsid w:val="009F70C5"/>
    <w:rsid w:val="00A06E3F"/>
    <w:rsid w:val="00A150FB"/>
    <w:rsid w:val="00A15E40"/>
    <w:rsid w:val="00A35B3A"/>
    <w:rsid w:val="00A41B09"/>
    <w:rsid w:val="00A510C4"/>
    <w:rsid w:val="00A516A9"/>
    <w:rsid w:val="00A5370D"/>
    <w:rsid w:val="00A653CE"/>
    <w:rsid w:val="00A66ED2"/>
    <w:rsid w:val="00A678BB"/>
    <w:rsid w:val="00A7073F"/>
    <w:rsid w:val="00A94458"/>
    <w:rsid w:val="00AA04CF"/>
    <w:rsid w:val="00AA6469"/>
    <w:rsid w:val="00AA7035"/>
    <w:rsid w:val="00AB1A33"/>
    <w:rsid w:val="00AC0DE3"/>
    <w:rsid w:val="00AD28D7"/>
    <w:rsid w:val="00AD4A44"/>
    <w:rsid w:val="00AD7251"/>
    <w:rsid w:val="00AE2F15"/>
    <w:rsid w:val="00AE468E"/>
    <w:rsid w:val="00AF688C"/>
    <w:rsid w:val="00B01F56"/>
    <w:rsid w:val="00B024FB"/>
    <w:rsid w:val="00B11472"/>
    <w:rsid w:val="00B11E18"/>
    <w:rsid w:val="00B126B6"/>
    <w:rsid w:val="00B17F64"/>
    <w:rsid w:val="00B30427"/>
    <w:rsid w:val="00B660F5"/>
    <w:rsid w:val="00B828F9"/>
    <w:rsid w:val="00BA5F7F"/>
    <w:rsid w:val="00BB0584"/>
    <w:rsid w:val="00BB1E7B"/>
    <w:rsid w:val="00BC0720"/>
    <w:rsid w:val="00BC1E0B"/>
    <w:rsid w:val="00BD4BD2"/>
    <w:rsid w:val="00BE742E"/>
    <w:rsid w:val="00BE76E4"/>
    <w:rsid w:val="00BF3F42"/>
    <w:rsid w:val="00BF4F61"/>
    <w:rsid w:val="00BF5878"/>
    <w:rsid w:val="00C13741"/>
    <w:rsid w:val="00C228BE"/>
    <w:rsid w:val="00C2521B"/>
    <w:rsid w:val="00C2747C"/>
    <w:rsid w:val="00C27BCF"/>
    <w:rsid w:val="00C36E11"/>
    <w:rsid w:val="00C46A32"/>
    <w:rsid w:val="00C52437"/>
    <w:rsid w:val="00C52FB3"/>
    <w:rsid w:val="00C67C3F"/>
    <w:rsid w:val="00C862C8"/>
    <w:rsid w:val="00C92CA3"/>
    <w:rsid w:val="00C97A4D"/>
    <w:rsid w:val="00CA2AF0"/>
    <w:rsid w:val="00CA4FC3"/>
    <w:rsid w:val="00CD22BE"/>
    <w:rsid w:val="00CD61E7"/>
    <w:rsid w:val="00CE2A12"/>
    <w:rsid w:val="00CE65C9"/>
    <w:rsid w:val="00CE6E8A"/>
    <w:rsid w:val="00CF49F4"/>
    <w:rsid w:val="00CF7E90"/>
    <w:rsid w:val="00D0279E"/>
    <w:rsid w:val="00D20134"/>
    <w:rsid w:val="00D346C5"/>
    <w:rsid w:val="00D42EDA"/>
    <w:rsid w:val="00D45BF3"/>
    <w:rsid w:val="00D560F0"/>
    <w:rsid w:val="00D61267"/>
    <w:rsid w:val="00D67634"/>
    <w:rsid w:val="00D7097B"/>
    <w:rsid w:val="00D84AE6"/>
    <w:rsid w:val="00D86BDB"/>
    <w:rsid w:val="00D87C6D"/>
    <w:rsid w:val="00D90A84"/>
    <w:rsid w:val="00D93932"/>
    <w:rsid w:val="00DA62B6"/>
    <w:rsid w:val="00DA6F04"/>
    <w:rsid w:val="00DA7B27"/>
    <w:rsid w:val="00DC6FFF"/>
    <w:rsid w:val="00DD54F9"/>
    <w:rsid w:val="00DD5E4A"/>
    <w:rsid w:val="00DE7C73"/>
    <w:rsid w:val="00DF6066"/>
    <w:rsid w:val="00DF7A4F"/>
    <w:rsid w:val="00E03FE9"/>
    <w:rsid w:val="00E10E08"/>
    <w:rsid w:val="00E110FD"/>
    <w:rsid w:val="00E118CC"/>
    <w:rsid w:val="00E23967"/>
    <w:rsid w:val="00E247A0"/>
    <w:rsid w:val="00E2720A"/>
    <w:rsid w:val="00E359E3"/>
    <w:rsid w:val="00E35F88"/>
    <w:rsid w:val="00E361BA"/>
    <w:rsid w:val="00E46AA6"/>
    <w:rsid w:val="00E530DE"/>
    <w:rsid w:val="00E54566"/>
    <w:rsid w:val="00E618E7"/>
    <w:rsid w:val="00E621CD"/>
    <w:rsid w:val="00E759E2"/>
    <w:rsid w:val="00E93153"/>
    <w:rsid w:val="00EA046D"/>
    <w:rsid w:val="00EA1E08"/>
    <w:rsid w:val="00EA1FF3"/>
    <w:rsid w:val="00EA2DB0"/>
    <w:rsid w:val="00EA69DD"/>
    <w:rsid w:val="00EB2787"/>
    <w:rsid w:val="00EB2A0B"/>
    <w:rsid w:val="00EC2A51"/>
    <w:rsid w:val="00ED1C6A"/>
    <w:rsid w:val="00ED2327"/>
    <w:rsid w:val="00ED2CCA"/>
    <w:rsid w:val="00ED7807"/>
    <w:rsid w:val="00EF0EC2"/>
    <w:rsid w:val="00EF65C6"/>
    <w:rsid w:val="00F02E66"/>
    <w:rsid w:val="00F0428A"/>
    <w:rsid w:val="00F062C0"/>
    <w:rsid w:val="00F07167"/>
    <w:rsid w:val="00F111C1"/>
    <w:rsid w:val="00F20679"/>
    <w:rsid w:val="00F20898"/>
    <w:rsid w:val="00F27249"/>
    <w:rsid w:val="00F4008F"/>
    <w:rsid w:val="00F41256"/>
    <w:rsid w:val="00F420BB"/>
    <w:rsid w:val="00F500CF"/>
    <w:rsid w:val="00F7217F"/>
    <w:rsid w:val="00F72F2C"/>
    <w:rsid w:val="00F77184"/>
    <w:rsid w:val="00FB42A9"/>
    <w:rsid w:val="00FB6E62"/>
    <w:rsid w:val="00FB7780"/>
    <w:rsid w:val="00FD275A"/>
    <w:rsid w:val="00FF7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D7B7022"/>
  <w15:chartTrackingRefBased/>
  <w15:docId w15:val="{B30D98CF-AD14-45F4-B7D5-E8752DD15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1E1"/>
    <w:pPr>
      <w:spacing w:after="0" w:line="240" w:lineRule="auto"/>
    </w:pPr>
    <w:rPr>
      <w:rFonts w:eastAsia="Times New Roman" w:cs="Times New Roman"/>
      <w:szCs w:val="24"/>
      <w:lang w:eastAsia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4235F4"/>
    <w:pPr>
      <w:keepNext/>
      <w:keepLines/>
      <w:spacing w:before="240" w:line="259" w:lineRule="auto"/>
      <w:outlineLvl w:val="0"/>
    </w:pPr>
    <w:rPr>
      <w:rFonts w:eastAsiaTheme="majorEastAsia" w:cstheme="majorBidi"/>
      <w:color w:val="2F5496" w:themeColor="accent1" w:themeShade="BF"/>
      <w:sz w:val="32"/>
      <w:szCs w:val="32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9140B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9140B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/>
    </w:rPr>
  </w:style>
  <w:style w:type="paragraph" w:styleId="Heading4">
    <w:name w:val="heading 4"/>
    <w:link w:val="Heading4Char"/>
    <w:uiPriority w:val="9"/>
    <w:qFormat/>
    <w:rsid w:val="00A510C4"/>
    <w:pPr>
      <w:spacing w:after="320" w:line="285" w:lineRule="auto"/>
      <w:outlineLvl w:val="3"/>
    </w:pPr>
    <w:rPr>
      <w:rFonts w:ascii="Cambria" w:eastAsia="Times New Roman" w:hAnsi="Cambria" w:cs="Times New Roman"/>
      <w:color w:val="000000"/>
      <w:kern w:val="28"/>
      <w:szCs w:val="24"/>
      <w:lang w:eastAsia="en-GB"/>
      <w14:ligatures w14:val="standard"/>
      <w14:cntxtAlts/>
    </w:rPr>
  </w:style>
  <w:style w:type="paragraph" w:styleId="Heading5">
    <w:name w:val="heading 5"/>
    <w:link w:val="Heading5Char"/>
    <w:uiPriority w:val="9"/>
    <w:qFormat/>
    <w:rsid w:val="00A510C4"/>
    <w:pPr>
      <w:spacing w:after="120" w:line="285" w:lineRule="auto"/>
      <w:outlineLvl w:val="4"/>
    </w:pPr>
    <w:rPr>
      <w:rFonts w:ascii="Cambria" w:eastAsia="Times New Roman" w:hAnsi="Cambria" w:cs="Times New Roman"/>
      <w:color w:val="000000"/>
      <w:kern w:val="28"/>
      <w:sz w:val="28"/>
      <w:szCs w:val="28"/>
      <w:lang w:eastAsia="en-GB"/>
      <w14:ligatures w14:val="standard"/>
      <w14:cntxtAlts/>
    </w:rPr>
  </w:style>
  <w:style w:type="paragraph" w:styleId="Heading6">
    <w:name w:val="heading 6"/>
    <w:link w:val="Heading6Char"/>
    <w:uiPriority w:val="9"/>
    <w:qFormat/>
    <w:rsid w:val="00A510C4"/>
    <w:pPr>
      <w:spacing w:after="240" w:line="285" w:lineRule="auto"/>
      <w:outlineLvl w:val="5"/>
    </w:pPr>
    <w:rPr>
      <w:rFonts w:ascii="Cambria" w:eastAsia="Times New Roman" w:hAnsi="Cambria" w:cs="Times New Roman"/>
      <w:color w:val="000000"/>
      <w:kern w:val="28"/>
      <w:sz w:val="26"/>
      <w:szCs w:val="26"/>
      <w:lang w:eastAsia="en-GB"/>
      <w14:ligatures w14:val="standard"/>
      <w14:cntxtAlts/>
    </w:rPr>
  </w:style>
  <w:style w:type="paragraph" w:styleId="Heading7">
    <w:name w:val="heading 7"/>
    <w:link w:val="Heading7Char"/>
    <w:uiPriority w:val="9"/>
    <w:qFormat/>
    <w:rsid w:val="00A510C4"/>
    <w:pPr>
      <w:spacing w:after="120" w:line="285" w:lineRule="auto"/>
      <w:outlineLvl w:val="6"/>
    </w:pPr>
    <w:rPr>
      <w:rFonts w:ascii="Cambria" w:eastAsia="Times New Roman" w:hAnsi="Cambria" w:cs="Times New Roman"/>
      <w:color w:val="000000"/>
      <w:kern w:val="28"/>
      <w:sz w:val="28"/>
      <w:szCs w:val="28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9140B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4235F4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9140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9140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rsid w:val="009261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401D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401DC"/>
    <w:rPr>
      <w:rFonts w:eastAsia="Times New Roman" w:cs="Times New Roman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1401D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01DC"/>
    <w:rPr>
      <w:rFonts w:eastAsia="Times New Roman" w:cs="Times New Roman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0E32E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A510C4"/>
    <w:rPr>
      <w:rFonts w:ascii="Cambria" w:eastAsia="Times New Roman" w:hAnsi="Cambria" w:cs="Times New Roman"/>
      <w:color w:val="000000"/>
      <w:kern w:val="28"/>
      <w:szCs w:val="24"/>
      <w:lang w:eastAsia="en-GB"/>
      <w14:ligatures w14:val="standard"/>
      <w14:cntxtAlts/>
    </w:rPr>
  </w:style>
  <w:style w:type="character" w:customStyle="1" w:styleId="Heading5Char">
    <w:name w:val="Heading 5 Char"/>
    <w:basedOn w:val="DefaultParagraphFont"/>
    <w:link w:val="Heading5"/>
    <w:uiPriority w:val="9"/>
    <w:rsid w:val="00A510C4"/>
    <w:rPr>
      <w:rFonts w:ascii="Cambria" w:eastAsia="Times New Roman" w:hAnsi="Cambria" w:cs="Times New Roman"/>
      <w:color w:val="000000"/>
      <w:kern w:val="28"/>
      <w:sz w:val="28"/>
      <w:szCs w:val="28"/>
      <w:lang w:eastAsia="en-GB"/>
      <w14:ligatures w14:val="standard"/>
      <w14:cntxtAlts/>
    </w:rPr>
  </w:style>
  <w:style w:type="character" w:customStyle="1" w:styleId="Heading6Char">
    <w:name w:val="Heading 6 Char"/>
    <w:basedOn w:val="DefaultParagraphFont"/>
    <w:link w:val="Heading6"/>
    <w:uiPriority w:val="9"/>
    <w:rsid w:val="00A510C4"/>
    <w:rPr>
      <w:rFonts w:ascii="Cambria" w:eastAsia="Times New Roman" w:hAnsi="Cambria" w:cs="Times New Roman"/>
      <w:color w:val="000000"/>
      <w:kern w:val="28"/>
      <w:sz w:val="26"/>
      <w:szCs w:val="26"/>
      <w:lang w:eastAsia="en-GB"/>
      <w14:ligatures w14:val="standard"/>
      <w14:cntxtAlts/>
    </w:rPr>
  </w:style>
  <w:style w:type="character" w:customStyle="1" w:styleId="Heading7Char">
    <w:name w:val="Heading 7 Char"/>
    <w:basedOn w:val="DefaultParagraphFont"/>
    <w:link w:val="Heading7"/>
    <w:uiPriority w:val="9"/>
    <w:rsid w:val="00A510C4"/>
    <w:rPr>
      <w:rFonts w:ascii="Cambria" w:eastAsia="Times New Roman" w:hAnsi="Cambria" w:cs="Times New Roman"/>
      <w:color w:val="000000"/>
      <w:kern w:val="28"/>
      <w:sz w:val="28"/>
      <w:szCs w:val="28"/>
      <w:lang w:eastAsia="en-GB"/>
      <w14:ligatures w14:val="standard"/>
      <w14:cntxtAlts/>
    </w:rPr>
  </w:style>
  <w:style w:type="paragraph" w:customStyle="1" w:styleId="msonormal0">
    <w:name w:val="msonormal"/>
    <w:basedOn w:val="Normal"/>
    <w:rsid w:val="00A510C4"/>
    <w:pPr>
      <w:spacing w:before="100" w:beforeAutospacing="1" w:after="100" w:afterAutospacing="1"/>
    </w:pPr>
    <w:rPr>
      <w:rFonts w:ascii="Times New Roman" w:hAnsi="Times New Roman"/>
    </w:rPr>
  </w:style>
  <w:style w:type="paragraph" w:styleId="ListBullet2">
    <w:name w:val="List Bullet 2"/>
    <w:uiPriority w:val="99"/>
    <w:semiHidden/>
    <w:unhideWhenUsed/>
    <w:rsid w:val="00A510C4"/>
    <w:pPr>
      <w:numPr>
        <w:numId w:val="3"/>
      </w:numPr>
      <w:tabs>
        <w:tab w:val="clear" w:pos="643"/>
      </w:tabs>
      <w:spacing w:after="240" w:line="285" w:lineRule="auto"/>
      <w:ind w:left="216" w:hanging="216"/>
    </w:pPr>
    <w:rPr>
      <w:rFonts w:ascii="Cambria" w:eastAsia="Times New Roman" w:hAnsi="Cambria" w:cs="Times New Roman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BodyText3">
    <w:name w:val="Body Text 3"/>
    <w:link w:val="BodyText3Char"/>
    <w:uiPriority w:val="99"/>
    <w:semiHidden/>
    <w:unhideWhenUsed/>
    <w:rsid w:val="00A510C4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19"/>
      <w:szCs w:val="19"/>
      <w:lang w:eastAsia="en-GB"/>
      <w14:ligatures w14:val="standard"/>
      <w14:cntxtAlt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510C4"/>
    <w:rPr>
      <w:rFonts w:ascii="Calibri" w:eastAsia="Times New Roman" w:hAnsi="Calibri" w:cs="Calibri"/>
      <w:color w:val="000000"/>
      <w:kern w:val="28"/>
      <w:sz w:val="19"/>
      <w:szCs w:val="19"/>
      <w:lang w:eastAsia="en-GB"/>
      <w14:ligatures w14:val="standard"/>
      <w14:cntxtAlts/>
    </w:rPr>
  </w:style>
  <w:style w:type="paragraph" w:styleId="BodyText">
    <w:name w:val="Body Text"/>
    <w:link w:val="BodyTextChar"/>
    <w:uiPriority w:val="99"/>
    <w:semiHidden/>
    <w:unhideWhenUsed/>
    <w:rsid w:val="00A510C4"/>
    <w:pPr>
      <w:spacing w:after="120" w:line="264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A510C4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ListBullet">
    <w:name w:val="List Bullet"/>
    <w:uiPriority w:val="99"/>
    <w:semiHidden/>
    <w:unhideWhenUsed/>
    <w:rsid w:val="00A510C4"/>
    <w:pPr>
      <w:numPr>
        <w:numId w:val="4"/>
      </w:numPr>
      <w:tabs>
        <w:tab w:val="clear" w:pos="360"/>
      </w:tabs>
      <w:spacing w:after="240" w:line="285" w:lineRule="auto"/>
      <w:ind w:left="216" w:hanging="216"/>
    </w:pPr>
    <w:rPr>
      <w:rFonts w:ascii="Cambria" w:eastAsia="Times New Roman" w:hAnsi="Cambria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paragraph" w:customStyle="1" w:styleId="msotitle2">
    <w:name w:val="msotitle2"/>
    <w:rsid w:val="00A510C4"/>
    <w:pPr>
      <w:spacing w:after="0" w:line="285" w:lineRule="auto"/>
    </w:pPr>
    <w:rPr>
      <w:rFonts w:ascii="Cambria" w:eastAsia="Times New Roman" w:hAnsi="Cambria" w:cs="Times New Roman"/>
      <w:color w:val="000000"/>
      <w:kern w:val="28"/>
      <w:sz w:val="72"/>
      <w:szCs w:val="72"/>
      <w:lang w:eastAsia="en-GB"/>
      <w14:ligatures w14:val="standard"/>
      <w14:cntxtAlts/>
    </w:rPr>
  </w:style>
  <w:style w:type="paragraph" w:customStyle="1" w:styleId="msobodytext5">
    <w:name w:val="msobodytext5"/>
    <w:rsid w:val="00A510C4"/>
    <w:pPr>
      <w:spacing w:after="0" w:line="420" w:lineRule="auto"/>
    </w:pPr>
    <w:rPr>
      <w:rFonts w:ascii="Calibri" w:eastAsia="Times New Roman" w:hAnsi="Calibri" w:cs="Calibri"/>
      <w:color w:val="000000"/>
      <w:kern w:val="28"/>
      <w:sz w:val="22"/>
      <w:lang w:eastAsia="en-GB"/>
      <w14:ligatures w14:val="standard"/>
      <w14:cntxtAlts/>
    </w:rPr>
  </w:style>
  <w:style w:type="paragraph" w:customStyle="1" w:styleId="msoaccenttext">
    <w:name w:val="msoaccenttext"/>
    <w:rsid w:val="00A510C4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6"/>
      <w:szCs w:val="16"/>
      <w:lang w:eastAsia="en-GB"/>
      <w14:ligatures w14:val="standard"/>
      <w14:cntxtAlts/>
    </w:rPr>
  </w:style>
  <w:style w:type="paragraph" w:customStyle="1" w:styleId="msoaccenttext2">
    <w:name w:val="msoaccenttext2"/>
    <w:rsid w:val="00A510C4"/>
    <w:pPr>
      <w:spacing w:after="80" w:line="285" w:lineRule="auto"/>
    </w:pPr>
    <w:rPr>
      <w:rFonts w:ascii="Calibri" w:eastAsia="Times New Roman" w:hAnsi="Calibri" w:cs="Calibri"/>
      <w:color w:val="000000"/>
      <w:kern w:val="28"/>
      <w:sz w:val="16"/>
      <w:szCs w:val="16"/>
      <w:lang w:eastAsia="en-GB"/>
      <w14:ligatures w14:val="standard"/>
      <w14:cntxtAlts/>
    </w:rPr>
  </w:style>
  <w:style w:type="paragraph" w:customStyle="1" w:styleId="msoaccenttext4">
    <w:name w:val="msoaccenttext4"/>
    <w:rsid w:val="00A510C4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6"/>
      <w:szCs w:val="16"/>
      <w:lang w:eastAsia="en-GB"/>
      <w14:ligatures w14:val="standard"/>
      <w14:cntxtAlts/>
    </w:rPr>
  </w:style>
  <w:style w:type="paragraph" w:customStyle="1" w:styleId="msoaccenttext5">
    <w:name w:val="msoaccenttext5"/>
    <w:rsid w:val="00A510C4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8"/>
      <w:szCs w:val="18"/>
      <w:lang w:eastAsia="en-GB"/>
      <w14:ligatures w14:val="standard"/>
      <w14:cntxtAlts/>
    </w:rPr>
  </w:style>
  <w:style w:type="paragraph" w:customStyle="1" w:styleId="msoaccenttext7">
    <w:name w:val="msoaccenttext7"/>
    <w:rsid w:val="00A510C4"/>
    <w:pPr>
      <w:spacing w:after="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customStyle="1" w:styleId="msoaccenttext8">
    <w:name w:val="msoaccenttext8"/>
    <w:rsid w:val="00A510C4"/>
    <w:pPr>
      <w:spacing w:after="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customStyle="1" w:styleId="msoaccenttext9">
    <w:name w:val="msoaccenttext9"/>
    <w:rsid w:val="00A510C4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6"/>
      <w:szCs w:val="16"/>
      <w:lang w:eastAsia="en-GB"/>
      <w14:ligatures w14:val="standard"/>
      <w14:cntxtAlts/>
    </w:rPr>
  </w:style>
  <w:style w:type="paragraph" w:customStyle="1" w:styleId="msoaccenttext10">
    <w:name w:val="msoaccenttext10"/>
    <w:rsid w:val="00A510C4"/>
    <w:pPr>
      <w:spacing w:after="0" w:line="285" w:lineRule="auto"/>
    </w:pPr>
    <w:rPr>
      <w:rFonts w:ascii="Calibri" w:eastAsia="Times New Roman" w:hAnsi="Calibri" w:cs="Calibri"/>
      <w:color w:val="000000"/>
      <w:kern w:val="28"/>
      <w:szCs w:val="24"/>
      <w:lang w:eastAsia="en-GB"/>
      <w14:ligatures w14:val="standard"/>
      <w14:cntxtAlts/>
    </w:rPr>
  </w:style>
  <w:style w:type="paragraph" w:customStyle="1" w:styleId="msoorganizationname">
    <w:name w:val="msoorganizationname"/>
    <w:rsid w:val="00A510C4"/>
    <w:pPr>
      <w:spacing w:after="0" w:line="285" w:lineRule="auto"/>
    </w:pPr>
    <w:rPr>
      <w:rFonts w:ascii="Cambria" w:eastAsia="Times New Roman" w:hAnsi="Cambria" w:cs="Times New Roman"/>
      <w:color w:val="000000"/>
      <w:kern w:val="28"/>
      <w:sz w:val="22"/>
      <w:lang w:eastAsia="en-GB"/>
      <w14:ligatures w14:val="standard"/>
      <w14:cntxtAlts/>
    </w:rPr>
  </w:style>
  <w:style w:type="paragraph" w:customStyle="1" w:styleId="msoorganizationname2">
    <w:name w:val="msoorganizationname2"/>
    <w:rsid w:val="00A510C4"/>
    <w:pPr>
      <w:spacing w:after="0" w:line="285" w:lineRule="auto"/>
    </w:pPr>
    <w:rPr>
      <w:rFonts w:ascii="Cambria" w:eastAsia="Times New Roman" w:hAnsi="Cambria" w:cs="Times New Roman"/>
      <w:color w:val="000000"/>
      <w:kern w:val="28"/>
      <w:sz w:val="22"/>
      <w:lang w:eastAsia="en-GB"/>
      <w14:ligatures w14:val="standard"/>
      <w14:cntxtAlts/>
    </w:rPr>
  </w:style>
  <w:style w:type="paragraph" w:customStyle="1" w:styleId="msoaddress">
    <w:name w:val="msoaddress"/>
    <w:rsid w:val="00A510C4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8"/>
      <w:szCs w:val="18"/>
      <w:lang w:eastAsia="en-GB"/>
      <w14:ligatures w14:val="standard"/>
      <w14:cntxtAlts/>
    </w:rPr>
  </w:style>
  <w:style w:type="paragraph" w:customStyle="1" w:styleId="msotagline">
    <w:name w:val="msotagline"/>
    <w:rsid w:val="00A510C4"/>
    <w:pPr>
      <w:spacing w:after="0" w:line="285" w:lineRule="auto"/>
    </w:pPr>
    <w:rPr>
      <w:rFonts w:ascii="Calibri" w:eastAsia="Times New Roman" w:hAnsi="Calibri" w:cs="Calibri"/>
      <w:color w:val="000000"/>
      <w:kern w:val="28"/>
      <w:szCs w:val="24"/>
      <w:lang w:eastAsia="en-GB"/>
      <w14:ligatures w14:val="standard"/>
      <w14:cntxtAlts/>
    </w:rPr>
  </w:style>
  <w:style w:type="paragraph" w:customStyle="1" w:styleId="msotitle3">
    <w:name w:val="msotitle3"/>
    <w:rsid w:val="00A510C4"/>
    <w:pPr>
      <w:spacing w:after="0" w:line="285" w:lineRule="auto"/>
    </w:pPr>
    <w:rPr>
      <w:rFonts w:ascii="Cambria" w:eastAsia="Times New Roman" w:hAnsi="Cambria" w:cs="Times New Roman"/>
      <w:color w:val="000000"/>
      <w:kern w:val="28"/>
      <w:sz w:val="56"/>
      <w:szCs w:val="56"/>
      <w:lang w:eastAsia="en-GB"/>
      <w14:ligatures w14:val="standard"/>
      <w14:cntxtAlts/>
    </w:rPr>
  </w:style>
  <w:style w:type="paragraph" w:customStyle="1" w:styleId="msotitle4">
    <w:name w:val="msotitle4"/>
    <w:rsid w:val="00A510C4"/>
    <w:pPr>
      <w:spacing w:after="0" w:line="285" w:lineRule="auto"/>
    </w:pPr>
    <w:rPr>
      <w:rFonts w:ascii="Cambria" w:eastAsia="Times New Roman" w:hAnsi="Cambria" w:cs="Times New Roman"/>
      <w:color w:val="000000"/>
      <w:kern w:val="28"/>
      <w:sz w:val="36"/>
      <w:szCs w:val="36"/>
      <w:lang w:eastAsia="en-GB"/>
      <w14:ligatures w14:val="standard"/>
      <w14:cntxtAlts/>
    </w:rPr>
  </w:style>
  <w:style w:type="paragraph" w:customStyle="1" w:styleId="msotitle5">
    <w:name w:val="msotitle5"/>
    <w:rsid w:val="00A510C4"/>
    <w:pPr>
      <w:spacing w:after="0" w:line="285" w:lineRule="auto"/>
    </w:pPr>
    <w:rPr>
      <w:rFonts w:ascii="Cambria" w:eastAsia="Times New Roman" w:hAnsi="Cambria" w:cs="Times New Roman"/>
      <w:color w:val="000000"/>
      <w:kern w:val="28"/>
      <w:sz w:val="32"/>
      <w:szCs w:val="32"/>
      <w:lang w:eastAsia="en-GB"/>
      <w14:ligatures w14:val="standard"/>
      <w14:cntxtAlts/>
    </w:rPr>
  </w:style>
  <w:style w:type="paragraph" w:styleId="BodyText2">
    <w:name w:val="Body Text 2"/>
    <w:link w:val="BodyText2Char"/>
    <w:uiPriority w:val="99"/>
    <w:semiHidden/>
    <w:unhideWhenUsed/>
    <w:rsid w:val="00A510C4"/>
    <w:pPr>
      <w:spacing w:after="120" w:line="264" w:lineRule="auto"/>
    </w:pPr>
    <w:rPr>
      <w:rFonts w:ascii="Calibri" w:eastAsia="Times New Roman" w:hAnsi="Calibri" w:cs="Calibri"/>
      <w:color w:val="000000"/>
      <w:kern w:val="28"/>
      <w:szCs w:val="24"/>
      <w:lang w:eastAsia="en-GB"/>
      <w14:ligatures w14:val="standard"/>
      <w14:cntxtAlts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A510C4"/>
    <w:rPr>
      <w:rFonts w:ascii="Calibri" w:eastAsia="Times New Roman" w:hAnsi="Calibri" w:cs="Calibri"/>
      <w:color w:val="000000"/>
      <w:kern w:val="28"/>
      <w:szCs w:val="24"/>
      <w:lang w:eastAsia="en-GB"/>
      <w14:ligatures w14:val="standard"/>
      <w14:cntxtAlts/>
    </w:rPr>
  </w:style>
  <w:style w:type="paragraph" w:customStyle="1" w:styleId="msobodytext4">
    <w:name w:val="msobodytext4"/>
    <w:rsid w:val="00A510C4"/>
    <w:pPr>
      <w:spacing w:after="120" w:line="285" w:lineRule="auto"/>
    </w:pPr>
    <w:rPr>
      <w:rFonts w:ascii="Calibri" w:eastAsia="Times New Roman" w:hAnsi="Calibri" w:cs="Calibri"/>
      <w:i/>
      <w:iCs/>
      <w:color w:val="000000"/>
      <w:kern w:val="28"/>
      <w:sz w:val="19"/>
      <w:szCs w:val="19"/>
      <w:lang w:eastAsia="en-GB"/>
      <w14:ligatures w14:val="standard"/>
      <w14:cntxtAlts/>
    </w:rPr>
  </w:style>
  <w:style w:type="paragraph" w:customStyle="1" w:styleId="msoaccenttext3">
    <w:name w:val="msoaccenttext3"/>
    <w:rsid w:val="00A510C4"/>
    <w:pPr>
      <w:spacing w:after="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customStyle="1" w:styleId="msoaccenttext6">
    <w:name w:val="msoaccenttext6"/>
    <w:rsid w:val="00A510C4"/>
    <w:pPr>
      <w:spacing w:after="0" w:line="285" w:lineRule="auto"/>
    </w:pPr>
    <w:rPr>
      <w:rFonts w:ascii="Calibri" w:eastAsia="Times New Roman" w:hAnsi="Calibri" w:cs="Calibri"/>
      <w:color w:val="000000"/>
      <w:kern w:val="28"/>
      <w:szCs w:val="24"/>
      <w:lang w:eastAsia="en-GB"/>
      <w14:ligatures w14:val="standard"/>
      <w14:cntxtAlts/>
    </w:rPr>
  </w:style>
  <w:style w:type="paragraph" w:customStyle="1" w:styleId="msopersonalname">
    <w:name w:val="msopersonalname"/>
    <w:rsid w:val="00A510C4"/>
    <w:pPr>
      <w:spacing w:after="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customStyle="1" w:styleId="msojobtitle">
    <w:name w:val="msojobtitle"/>
    <w:rsid w:val="00A510C4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Title">
    <w:name w:val="Title"/>
    <w:link w:val="TitleChar"/>
    <w:uiPriority w:val="10"/>
    <w:qFormat/>
    <w:rsid w:val="00A510C4"/>
    <w:pPr>
      <w:spacing w:after="0" w:line="285" w:lineRule="auto"/>
    </w:pPr>
    <w:rPr>
      <w:rFonts w:ascii="Cambria" w:eastAsia="Times New Roman" w:hAnsi="Cambria" w:cs="Times New Roman"/>
      <w:color w:val="000000"/>
      <w:kern w:val="28"/>
      <w:sz w:val="96"/>
      <w:szCs w:val="96"/>
      <w:lang w:eastAsia="en-GB"/>
      <w14:ligatures w14:val="standard"/>
      <w14:cntxtAlts/>
    </w:rPr>
  </w:style>
  <w:style w:type="character" w:customStyle="1" w:styleId="TitleChar">
    <w:name w:val="Title Char"/>
    <w:basedOn w:val="DefaultParagraphFont"/>
    <w:link w:val="Title"/>
    <w:uiPriority w:val="10"/>
    <w:rsid w:val="00A510C4"/>
    <w:rPr>
      <w:rFonts w:ascii="Cambria" w:eastAsia="Times New Roman" w:hAnsi="Cambria" w:cs="Times New Roman"/>
      <w:color w:val="000000"/>
      <w:kern w:val="28"/>
      <w:sz w:val="96"/>
      <w:szCs w:val="96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45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BBOfficeDocumentSensitivity xmlns="1af27fc7-aab9-42a2-8587-708368df7734">Unrestricted Internal</LBBOfficeDocumentSensitivity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CA44DFB11F6748AD7B9C30B411A01F" ma:contentTypeVersion="53" ma:contentTypeDescription="Create a new document." ma:contentTypeScope="" ma:versionID="bf0fdda10015f7426e140b7df52e07ec">
  <xsd:schema xmlns:xsd="http://www.w3.org/2001/XMLSchema" xmlns:xs="http://www.w3.org/2001/XMLSchema" xmlns:p="http://schemas.microsoft.com/office/2006/metadata/properties" xmlns:ns2="1af27fc7-aab9-42a2-8587-708368df7734" xmlns:ns3="44f58caf-ed51-4918-a06f-f0d1d3c301dd" targetNamespace="http://schemas.microsoft.com/office/2006/metadata/properties" ma:root="true" ma:fieldsID="591e3fc4f70f3cb6cb50ee25f5d14f3e" ns2:_="" ns3:_="">
    <xsd:import namespace="1af27fc7-aab9-42a2-8587-708368df7734"/>
    <xsd:import namespace="44f58caf-ed51-4918-a06f-f0d1d3c301dd"/>
    <xsd:element name="properties">
      <xsd:complexType>
        <xsd:sequence>
          <xsd:element name="documentManagement">
            <xsd:complexType>
              <xsd:all>
                <xsd:element ref="ns2:LBBOfficeDocumentSensitivity" minOccurs="0"/>
                <xsd:element ref="ns3:MediaServiceMetadata" minOccurs="0"/>
                <xsd:element ref="ns3:MediaServiceFastMetadata" minOccurs="0"/>
                <xsd:element ref="ns2:SharedWithUsers" minOccurs="0"/>
                <xsd:element ref="ns2:SharedWithDetail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f27fc7-aab9-42a2-8587-708368df7734" elementFormDefault="qualified">
    <xsd:import namespace="http://schemas.microsoft.com/office/2006/documentManagement/types"/>
    <xsd:import namespace="http://schemas.microsoft.com/office/infopath/2007/PartnerControls"/>
    <xsd:element name="LBBOfficeDocumentSensitivity" ma:index="4" nillable="true" ma:displayName="Sensitivity" ma:default="Unrestricted Internal" ma:description="Provides guidance on how content can be distributed." ma:format="Dropdown" ma:internalName="LBBOfficeDocumentSensitivity" ma:readOnly="false">
      <xsd:simpleType>
        <xsd:restriction base="dms:Choice">
          <xsd:enumeration value="Unrestricted Internal"/>
          <xsd:enumeration value="Internal Restricted"/>
          <xsd:enumeration value="External Restricted"/>
          <xsd:enumeration value="Staff in Confidence"/>
          <xsd:enumeration value="Confidential"/>
          <xsd:enumeration value="Commercial in Confidence"/>
          <xsd:enumeration value="Secret"/>
        </xsd:restriction>
      </xsd:simpleType>
    </xsd:element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58caf-ed51-4918-a06f-f0d1d3c301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5" ma:displayName="Content Type"/>
        <xsd:element ref="dc:title" minOccurs="0" maxOccurs="1" ma:index="3" ma:displayName="Full 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003199-468A-44A7-84C0-CE0EEC15665B}">
  <ds:schemaRefs>
    <ds:schemaRef ds:uri="http://schemas.microsoft.com/office/2006/metadata/properties"/>
    <ds:schemaRef ds:uri="http://schemas.microsoft.com/office/infopath/2007/PartnerControls"/>
    <ds:schemaRef ds:uri="1af27fc7-aab9-42a2-8587-708368df7734"/>
  </ds:schemaRefs>
</ds:datastoreItem>
</file>

<file path=customXml/itemProps2.xml><?xml version="1.0" encoding="utf-8"?>
<ds:datastoreItem xmlns:ds="http://schemas.openxmlformats.org/officeDocument/2006/customXml" ds:itemID="{70CB0B23-6A79-4CCF-B424-EB3E41BAF5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BE5AEC-DC3C-445D-8C89-B5CE131534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f27fc7-aab9-42a2-8587-708368df7734"/>
    <ds:schemaRef ds:uri="44f58caf-ed51-4918-a06f-f0d1d3c301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1153</Words>
  <Characters>6576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London Borough of Bromley</Company>
  <LinksUpToDate>false</LinksUpToDate>
  <CharactersWithSpaces>7714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Wyse, Bernadette</dc:creator>
  <cp:keywords/>
  <dc:description/>
  <cp:lastModifiedBy>Sced, Trish</cp:lastModifiedBy>
  <cp:revision>3</cp:revision>
  <cp:lastPrinted>2021-08-16T20:11:00Z</cp:lastPrinted>
  <dcterms:created xsi:type="dcterms:W3CDTF">2021-12-20T11:31:00Z</dcterms:created>
  <dcterms:modified xsi:type="dcterms:W3CDTF">2021-12-20T11:32:00Z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0x010100E6CA44DFB11F6748AD7B9C30B411A01F</vt:lpwstr>
  </property>
</Properties>
</file>