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AE8DF" w14:textId="15396226" w:rsidR="00140EEF" w:rsidRPr="003278D2" w:rsidRDefault="00140EEF" w:rsidP="003278D2">
      <w:pPr>
        <w:spacing w:after="0" w:line="240" w:lineRule="auto"/>
        <w:rPr>
          <w:b/>
          <w:bCs/>
        </w:rPr>
      </w:pPr>
      <w:r w:rsidRPr="003278D2">
        <w:rPr>
          <w:b/>
          <w:bCs/>
        </w:rPr>
        <w:t>Hayes Primary School PTA</w:t>
      </w:r>
    </w:p>
    <w:p w14:paraId="7FF49623" w14:textId="7F15AA37" w:rsidR="00140EEF" w:rsidRDefault="00140EEF" w:rsidP="003278D2">
      <w:pPr>
        <w:spacing w:after="0" w:line="240" w:lineRule="auto"/>
        <w:rPr>
          <w:b/>
          <w:bCs/>
        </w:rPr>
      </w:pPr>
      <w:r w:rsidRPr="003278D2">
        <w:rPr>
          <w:b/>
          <w:bCs/>
        </w:rPr>
        <w:t>Minutes of Committee Meeting</w:t>
      </w:r>
    </w:p>
    <w:p w14:paraId="7D2FF218" w14:textId="77777777" w:rsidR="003278D2" w:rsidRPr="003278D2" w:rsidRDefault="003278D2" w:rsidP="003278D2">
      <w:pPr>
        <w:spacing w:after="0" w:line="240" w:lineRule="auto"/>
        <w:rPr>
          <w:b/>
          <w:bCs/>
        </w:rPr>
      </w:pPr>
    </w:p>
    <w:p w14:paraId="6D8C1CBC" w14:textId="7BA906C5" w:rsidR="00140EEF" w:rsidRPr="004759B5" w:rsidRDefault="00140EEF" w:rsidP="003278D2">
      <w:pPr>
        <w:spacing w:after="0" w:line="240" w:lineRule="auto"/>
        <w:rPr>
          <w:b/>
          <w:bCs/>
        </w:rPr>
      </w:pPr>
      <w:r w:rsidRPr="004759B5">
        <w:rPr>
          <w:b/>
          <w:bCs/>
        </w:rPr>
        <w:t>Date: 14 March</w:t>
      </w:r>
      <w:r w:rsidR="004759B5">
        <w:rPr>
          <w:b/>
          <w:bCs/>
        </w:rPr>
        <w:t xml:space="preserve"> 2023</w:t>
      </w:r>
    </w:p>
    <w:p w14:paraId="23058147" w14:textId="77777777" w:rsidR="003278D2" w:rsidRDefault="003278D2" w:rsidP="003278D2">
      <w:pPr>
        <w:spacing w:after="0" w:line="240" w:lineRule="auto"/>
      </w:pPr>
    </w:p>
    <w:p w14:paraId="6530C8D4" w14:textId="253D5829" w:rsidR="00140EEF" w:rsidRDefault="00140EEF" w:rsidP="003278D2">
      <w:pPr>
        <w:spacing w:after="0" w:line="240" w:lineRule="auto"/>
      </w:pPr>
      <w:r w:rsidRPr="004759B5">
        <w:rPr>
          <w:b/>
          <w:bCs/>
        </w:rPr>
        <w:t>Venue</w:t>
      </w:r>
      <w:r>
        <w:t>: Rainbow Room, Hayes Primary School</w:t>
      </w:r>
    </w:p>
    <w:p w14:paraId="3D6BEECB" w14:textId="77777777" w:rsidR="003278D2" w:rsidRDefault="003278D2" w:rsidP="003278D2">
      <w:pPr>
        <w:spacing w:after="0" w:line="240" w:lineRule="auto"/>
      </w:pPr>
    </w:p>
    <w:p w14:paraId="621DC0AC" w14:textId="77777777" w:rsidR="00140EEF" w:rsidRPr="00140EEF" w:rsidRDefault="00140EEF" w:rsidP="003278D2">
      <w:pPr>
        <w:spacing w:after="0" w:line="240" w:lineRule="auto"/>
        <w:rPr>
          <w:b/>
          <w:bCs/>
        </w:rPr>
      </w:pPr>
      <w:r w:rsidRPr="00140EEF">
        <w:rPr>
          <w:b/>
          <w:bCs/>
        </w:rPr>
        <w:t xml:space="preserve">Present: </w:t>
      </w:r>
    </w:p>
    <w:p w14:paraId="1C4EF558" w14:textId="45ED89D0" w:rsidR="00140EEF" w:rsidRDefault="00140EEF" w:rsidP="003278D2">
      <w:pPr>
        <w:spacing w:after="0" w:line="240" w:lineRule="auto"/>
      </w:pPr>
      <w:r>
        <w:t xml:space="preserve">Amy </w:t>
      </w:r>
      <w:proofErr w:type="spellStart"/>
      <w:r>
        <w:t>Gouldsmith</w:t>
      </w:r>
      <w:proofErr w:type="spellEnd"/>
      <w:r w:rsidR="004759B5">
        <w:tab/>
      </w:r>
      <w:r>
        <w:t>Interim Chair</w:t>
      </w:r>
    </w:p>
    <w:p w14:paraId="370F0665" w14:textId="17BA4C0C" w:rsidR="00140EEF" w:rsidRDefault="00140EEF" w:rsidP="003278D2">
      <w:pPr>
        <w:spacing w:after="0" w:line="240" w:lineRule="auto"/>
      </w:pPr>
      <w:r>
        <w:t xml:space="preserve">Claire </w:t>
      </w:r>
      <w:proofErr w:type="spellStart"/>
      <w:r>
        <w:t>McKeogh</w:t>
      </w:r>
      <w:proofErr w:type="spellEnd"/>
      <w:r>
        <w:t xml:space="preserve"> </w:t>
      </w:r>
      <w:r w:rsidR="004759B5">
        <w:tab/>
      </w:r>
      <w:r>
        <w:t>Treasurer</w:t>
      </w:r>
    </w:p>
    <w:p w14:paraId="53772131" w14:textId="63B6BD67" w:rsidR="003278D2" w:rsidRDefault="00140EEF" w:rsidP="003278D2">
      <w:pPr>
        <w:spacing w:after="0" w:line="240" w:lineRule="auto"/>
      </w:pPr>
      <w:r>
        <w:t xml:space="preserve">Justina Lee Myers </w:t>
      </w:r>
      <w:r w:rsidR="004759B5">
        <w:tab/>
      </w:r>
      <w:r>
        <w:t>Unifo</w:t>
      </w:r>
      <w:r w:rsidR="00603AB6">
        <w:t>r</w:t>
      </w:r>
      <w:r>
        <w:t xml:space="preserve">m Hut </w:t>
      </w:r>
      <w:r w:rsidR="004759B5">
        <w:t>Lead</w:t>
      </w:r>
    </w:p>
    <w:p w14:paraId="5665D01D" w14:textId="0C886917" w:rsidR="003278D2" w:rsidRDefault="00140EEF" w:rsidP="003278D2">
      <w:pPr>
        <w:spacing w:after="0" w:line="240" w:lineRule="auto"/>
      </w:pPr>
      <w:r>
        <w:t xml:space="preserve">Sarah Osborne </w:t>
      </w:r>
      <w:r w:rsidR="004759B5">
        <w:tab/>
      </w:r>
      <w:r w:rsidR="004759B5">
        <w:tab/>
      </w:r>
      <w:r>
        <w:t>Gardening Lead</w:t>
      </w:r>
      <w:r w:rsidR="00603AB6">
        <w:t xml:space="preserve"> &amp; Interim Secretary</w:t>
      </w:r>
    </w:p>
    <w:p w14:paraId="6092358B" w14:textId="77777777" w:rsidR="00823D9C" w:rsidRDefault="00823D9C" w:rsidP="003278D2">
      <w:pPr>
        <w:spacing w:after="0" w:line="240" w:lineRule="auto"/>
      </w:pPr>
    </w:p>
    <w:p w14:paraId="1013C71B" w14:textId="77777777" w:rsidR="00140EEF" w:rsidRDefault="00140EEF" w:rsidP="003278D2">
      <w:pPr>
        <w:spacing w:after="0" w:line="240" w:lineRule="auto"/>
      </w:pPr>
    </w:p>
    <w:p w14:paraId="0E7219F0" w14:textId="68345A1D" w:rsidR="00140EEF" w:rsidRDefault="00140EEF" w:rsidP="003278D2">
      <w:pPr>
        <w:spacing w:after="0" w:line="240" w:lineRule="auto"/>
      </w:pPr>
      <w:r>
        <w:t>Mrs Louise Field</w:t>
      </w:r>
      <w:r w:rsidR="004759B5">
        <w:tab/>
      </w:r>
      <w:r>
        <w:t>Assistant Head</w:t>
      </w:r>
      <w:r w:rsidR="004759B5">
        <w:t>t</w:t>
      </w:r>
      <w:r>
        <w:t>eacher</w:t>
      </w:r>
    </w:p>
    <w:p w14:paraId="41F0FDE9" w14:textId="3DC13BC1" w:rsidR="00140EEF" w:rsidRDefault="00140EEF" w:rsidP="003278D2">
      <w:pPr>
        <w:spacing w:after="0" w:line="240" w:lineRule="auto"/>
      </w:pPr>
      <w:r>
        <w:t xml:space="preserve">Mrs Tracy Griffin </w:t>
      </w:r>
      <w:r w:rsidR="004759B5">
        <w:tab/>
      </w:r>
      <w:r>
        <w:t>Pupil Support Lead</w:t>
      </w:r>
    </w:p>
    <w:p w14:paraId="1452EAFD" w14:textId="4C0D986B" w:rsidR="002E4057" w:rsidRDefault="002E4057" w:rsidP="003278D2">
      <w:pPr>
        <w:spacing w:after="0" w:line="240" w:lineRule="auto"/>
      </w:pPr>
    </w:p>
    <w:p w14:paraId="409D16AA" w14:textId="76BE99D2" w:rsidR="002E4057" w:rsidRDefault="002E4057" w:rsidP="003278D2">
      <w:pPr>
        <w:spacing w:after="0" w:line="240" w:lineRule="auto"/>
      </w:pPr>
      <w:r>
        <w:t xml:space="preserve">James Gibson </w:t>
      </w:r>
      <w:r w:rsidR="004759B5">
        <w:tab/>
      </w:r>
      <w:r w:rsidR="004759B5">
        <w:tab/>
      </w:r>
      <w:r>
        <w:t>Parent</w:t>
      </w:r>
    </w:p>
    <w:p w14:paraId="0F1BBDF2" w14:textId="5BF99497" w:rsidR="002E4057" w:rsidRDefault="002E4057" w:rsidP="003278D2">
      <w:pPr>
        <w:spacing w:after="0" w:line="240" w:lineRule="auto"/>
      </w:pPr>
      <w:r>
        <w:t xml:space="preserve">Ed Tory </w:t>
      </w:r>
      <w:r w:rsidR="004759B5">
        <w:tab/>
      </w:r>
      <w:r w:rsidR="004759B5">
        <w:tab/>
      </w:r>
      <w:r w:rsidR="004759B5">
        <w:tab/>
      </w:r>
      <w:r>
        <w:t>Parent</w:t>
      </w:r>
    </w:p>
    <w:p w14:paraId="228B7B11" w14:textId="5BFD0E6B" w:rsidR="00140EEF" w:rsidRDefault="00140EEF" w:rsidP="003278D2">
      <w:pPr>
        <w:spacing w:after="0" w:line="240" w:lineRule="auto"/>
      </w:pPr>
    </w:p>
    <w:p w14:paraId="76B72011" w14:textId="7FB1874A" w:rsidR="00140EEF" w:rsidRPr="00140EEF" w:rsidRDefault="00140EEF" w:rsidP="003278D2">
      <w:pPr>
        <w:spacing w:after="0" w:line="240" w:lineRule="auto"/>
        <w:rPr>
          <w:b/>
          <w:bCs/>
        </w:rPr>
      </w:pPr>
      <w:r w:rsidRPr="00140EEF">
        <w:rPr>
          <w:b/>
          <w:bCs/>
        </w:rPr>
        <w:t>Apologies:</w:t>
      </w:r>
    </w:p>
    <w:p w14:paraId="58A02169" w14:textId="280562F4" w:rsidR="00140EEF" w:rsidRDefault="00140EEF" w:rsidP="003278D2">
      <w:pPr>
        <w:spacing w:after="0" w:line="240" w:lineRule="auto"/>
      </w:pPr>
      <w:r>
        <w:t xml:space="preserve">Rachael </w:t>
      </w:r>
      <w:proofErr w:type="spellStart"/>
      <w:r>
        <w:t>Silcock</w:t>
      </w:r>
      <w:proofErr w:type="spellEnd"/>
      <w:r>
        <w:t xml:space="preserve"> – Communications Lead</w:t>
      </w:r>
    </w:p>
    <w:p w14:paraId="06C392FD" w14:textId="77777777" w:rsidR="00140EEF" w:rsidRDefault="00140EEF" w:rsidP="003278D2">
      <w:pPr>
        <w:spacing w:after="0" w:line="240" w:lineRule="auto"/>
      </w:pPr>
    </w:p>
    <w:p w14:paraId="7DEC9236" w14:textId="77B22065" w:rsidR="002E4057" w:rsidRDefault="002E4057" w:rsidP="002E4057">
      <w:pPr>
        <w:spacing w:after="0" w:line="240" w:lineRule="auto"/>
      </w:pPr>
    </w:p>
    <w:p w14:paraId="3356E6D3" w14:textId="240E0A54" w:rsidR="002E4057" w:rsidRPr="00743F83" w:rsidRDefault="002E4057" w:rsidP="002E4057">
      <w:pPr>
        <w:spacing w:after="0" w:line="240" w:lineRule="auto"/>
        <w:rPr>
          <w:b/>
          <w:bCs/>
          <w:u w:val="single"/>
        </w:rPr>
      </w:pPr>
      <w:r w:rsidRPr="00743F83">
        <w:rPr>
          <w:b/>
          <w:bCs/>
          <w:u w:val="single"/>
        </w:rPr>
        <w:t>Introductions</w:t>
      </w:r>
    </w:p>
    <w:p w14:paraId="50A79523" w14:textId="197275AD" w:rsidR="002E4057" w:rsidRDefault="002E4057" w:rsidP="002E4057">
      <w:pPr>
        <w:spacing w:after="0" w:line="240" w:lineRule="auto"/>
      </w:pPr>
    </w:p>
    <w:p w14:paraId="57192E82" w14:textId="37A4A2C8" w:rsidR="002E4057" w:rsidRDefault="002E4057" w:rsidP="002E4057">
      <w:pPr>
        <w:spacing w:after="0" w:line="240" w:lineRule="auto"/>
      </w:pPr>
      <w:r>
        <w:t>Update from the Interim Chair</w:t>
      </w:r>
      <w:r w:rsidR="00F60F6E">
        <w:t>:</w:t>
      </w:r>
    </w:p>
    <w:p w14:paraId="5761E2C8" w14:textId="3B7204AB" w:rsidR="00E66E1C" w:rsidRDefault="003724E0" w:rsidP="002E4057">
      <w:pPr>
        <w:spacing w:after="0" w:line="240" w:lineRule="auto"/>
      </w:pPr>
      <w:r>
        <w:t xml:space="preserve">Amy </w:t>
      </w:r>
      <w:proofErr w:type="spellStart"/>
      <w:r w:rsidR="00F60F6E">
        <w:t>Gouldsmith</w:t>
      </w:r>
      <w:proofErr w:type="spellEnd"/>
      <w:r w:rsidR="00F60F6E">
        <w:t xml:space="preserve"> </w:t>
      </w:r>
      <w:r>
        <w:t>provided an u</w:t>
      </w:r>
      <w:r w:rsidR="00E66E1C">
        <w:t xml:space="preserve">pdate on adopting the </w:t>
      </w:r>
      <w:r w:rsidR="00F60F6E">
        <w:t xml:space="preserve">PTA </w:t>
      </w:r>
      <w:r w:rsidR="00E66E1C">
        <w:t xml:space="preserve">Constitution </w:t>
      </w:r>
      <w:r w:rsidR="00F60F6E">
        <w:t xml:space="preserve">and </w:t>
      </w:r>
      <w:r w:rsidR="00E66E1C">
        <w:t>Code of Conduct.</w:t>
      </w:r>
      <w:r w:rsidR="000F7B2D">
        <w:t xml:space="preserve"> </w:t>
      </w:r>
      <w:r w:rsidR="00F60F6E">
        <w:t>Voting on whether to adopt it will be held</w:t>
      </w:r>
      <w:r w:rsidR="000F7B2D">
        <w:t xml:space="preserve"> officially in the AGM </w:t>
      </w:r>
      <w:r>
        <w:t>in September</w:t>
      </w:r>
      <w:r w:rsidR="00F60F6E">
        <w:t xml:space="preserve"> 2023</w:t>
      </w:r>
      <w:r>
        <w:t xml:space="preserve">. </w:t>
      </w:r>
    </w:p>
    <w:p w14:paraId="5EBD490F" w14:textId="77777777" w:rsidR="003724E0" w:rsidRDefault="003724E0" w:rsidP="002E4057">
      <w:pPr>
        <w:spacing w:after="0" w:line="240" w:lineRule="auto"/>
      </w:pPr>
    </w:p>
    <w:p w14:paraId="5E2C2D18" w14:textId="3D400400" w:rsidR="00E66E1C" w:rsidRDefault="00E66E1C" w:rsidP="002E4057">
      <w:pPr>
        <w:spacing w:after="0" w:line="240" w:lineRule="auto"/>
      </w:pPr>
      <w:r>
        <w:t xml:space="preserve">Tracy Griffin </w:t>
      </w:r>
      <w:r w:rsidR="003724E0">
        <w:t>suggested</w:t>
      </w:r>
      <w:r>
        <w:t xml:space="preserve"> we should have a Constitution for the Trustees</w:t>
      </w:r>
      <w:r w:rsidR="00F60F6E">
        <w:t xml:space="preserve"> </w:t>
      </w:r>
      <w:r>
        <w:t>on how we run the PTA and how we regulate ourselves.</w:t>
      </w:r>
      <w:r w:rsidR="00F60F6E">
        <w:t xml:space="preserve"> Sarah Osborne to </w:t>
      </w:r>
      <w:proofErr w:type="gramStart"/>
      <w:r w:rsidR="00F60F6E">
        <w:t>look into</w:t>
      </w:r>
      <w:proofErr w:type="gramEnd"/>
      <w:r w:rsidR="00F60F6E">
        <w:t xml:space="preserve"> this. </w:t>
      </w:r>
    </w:p>
    <w:p w14:paraId="23C0E936" w14:textId="77777777" w:rsidR="003724E0" w:rsidRDefault="003724E0" w:rsidP="002E4057">
      <w:pPr>
        <w:spacing w:after="0" w:line="240" w:lineRule="auto"/>
      </w:pPr>
    </w:p>
    <w:p w14:paraId="29F7E2AD" w14:textId="6EAADB09" w:rsidR="00E66E1C" w:rsidRDefault="00F60F6E" w:rsidP="002E4057">
      <w:pPr>
        <w:spacing w:after="0" w:line="240" w:lineRule="auto"/>
      </w:pPr>
      <w:r>
        <w:t xml:space="preserve">An </w:t>
      </w:r>
      <w:r w:rsidR="003724E0">
        <w:t xml:space="preserve">AGM will be held in September 2023 and </w:t>
      </w:r>
      <w:r w:rsidR="00E66E1C">
        <w:t xml:space="preserve">21 </w:t>
      </w:r>
      <w:proofErr w:type="spellStart"/>
      <w:r w:rsidR="003724E0">
        <w:t>d</w:t>
      </w:r>
      <w:r w:rsidR="00E66E1C">
        <w:t>ays notice</w:t>
      </w:r>
      <w:proofErr w:type="spellEnd"/>
      <w:r w:rsidR="00E66E1C">
        <w:t xml:space="preserve"> must be given for the AGM</w:t>
      </w:r>
      <w:r w:rsidR="003724E0">
        <w:t>.</w:t>
      </w:r>
    </w:p>
    <w:p w14:paraId="5A635A04" w14:textId="4A363507" w:rsidR="00E66E1C" w:rsidRDefault="00E66E1C" w:rsidP="002E4057">
      <w:pPr>
        <w:spacing w:after="0" w:line="240" w:lineRule="auto"/>
      </w:pPr>
      <w:r>
        <w:t>Notice will be given at start of Autumn Term 2023</w:t>
      </w:r>
      <w:r w:rsidR="003724E0">
        <w:t xml:space="preserve"> for a meeting at the end of September and notice will be </w:t>
      </w:r>
      <w:r>
        <w:t>sent out in new starter information pack</w:t>
      </w:r>
      <w:r w:rsidR="003724E0">
        <w:t xml:space="preserve"> as well as posted on the website. </w:t>
      </w:r>
    </w:p>
    <w:p w14:paraId="330EA1D3" w14:textId="131843B4" w:rsidR="00E66E1C" w:rsidRDefault="00E66E1C" w:rsidP="002E4057">
      <w:pPr>
        <w:spacing w:after="0" w:line="240" w:lineRule="auto"/>
      </w:pPr>
    </w:p>
    <w:p w14:paraId="508003A5" w14:textId="5A18A7C8" w:rsidR="00E66E1C" w:rsidRDefault="00E66E1C" w:rsidP="002E4057">
      <w:pPr>
        <w:spacing w:after="0" w:line="240" w:lineRule="auto"/>
      </w:pPr>
    </w:p>
    <w:p w14:paraId="7EE9917F" w14:textId="2BA1E4F4" w:rsidR="00E66E1C" w:rsidRPr="00743F83" w:rsidRDefault="00E66E1C" w:rsidP="002E4057">
      <w:pPr>
        <w:spacing w:after="0" w:line="240" w:lineRule="auto"/>
        <w:rPr>
          <w:b/>
          <w:bCs/>
          <w:u w:val="single"/>
        </w:rPr>
      </w:pPr>
      <w:r w:rsidRPr="00743F83">
        <w:rPr>
          <w:b/>
          <w:bCs/>
          <w:u w:val="single"/>
        </w:rPr>
        <w:t>Uniform Hut update</w:t>
      </w:r>
    </w:p>
    <w:p w14:paraId="7CD921B4" w14:textId="77777777" w:rsidR="00F60F6E" w:rsidRPr="000F7B2D" w:rsidRDefault="00F60F6E" w:rsidP="002E4057">
      <w:pPr>
        <w:spacing w:after="0" w:line="240" w:lineRule="auto"/>
        <w:rPr>
          <w:b/>
          <w:bCs/>
        </w:rPr>
      </w:pPr>
    </w:p>
    <w:p w14:paraId="4135C6BA" w14:textId="456C6575" w:rsidR="000F7B2D" w:rsidRDefault="00E66E1C" w:rsidP="002E4057">
      <w:pPr>
        <w:spacing w:after="0" w:line="240" w:lineRule="auto"/>
      </w:pPr>
      <w:r>
        <w:t xml:space="preserve">Justina is struggling for volunteers currently. Justina and Lisa Field are the current </w:t>
      </w:r>
      <w:r w:rsidR="00603AB6">
        <w:t>regular</w:t>
      </w:r>
      <w:r w:rsidR="000F7B2D">
        <w:t xml:space="preserve"> volunteers each Thursday. </w:t>
      </w:r>
      <w:r w:rsidR="00F60F6E">
        <w:t xml:space="preserve"> We d</w:t>
      </w:r>
      <w:r w:rsidR="000F7B2D">
        <w:t>iscussed a more detail call for volunteers</w:t>
      </w:r>
      <w:r w:rsidR="00F60F6E">
        <w:t xml:space="preserve">, </w:t>
      </w:r>
      <w:r w:rsidR="000F7B2D">
        <w:t>say</w:t>
      </w:r>
      <w:r w:rsidR="00F60F6E">
        <w:t xml:space="preserve">ing help is required but </w:t>
      </w:r>
      <w:r w:rsidR="00603AB6">
        <w:t>it can be</w:t>
      </w:r>
      <w:r w:rsidR="000F7B2D">
        <w:t xml:space="preserve"> ad</w:t>
      </w:r>
      <w:r w:rsidR="00603AB6">
        <w:t xml:space="preserve"> </w:t>
      </w:r>
      <w:r w:rsidR="000F7B2D">
        <w:t xml:space="preserve">hoc, you can bring toddlers and it doesn’t have to be regular </w:t>
      </w:r>
      <w:r w:rsidR="00BD5BF0">
        <w:t xml:space="preserve">commitment. Recommended sending out a parent mail asking directly for volunteers. </w:t>
      </w:r>
    </w:p>
    <w:p w14:paraId="16E624D8" w14:textId="77777777" w:rsidR="00603AB6" w:rsidRDefault="00603AB6" w:rsidP="002E4057">
      <w:pPr>
        <w:spacing w:after="0" w:line="240" w:lineRule="auto"/>
      </w:pPr>
    </w:p>
    <w:p w14:paraId="312EF7EB" w14:textId="7BD2034C" w:rsidR="00BD5BF0" w:rsidRDefault="00BD5BF0" w:rsidP="002E4057">
      <w:pPr>
        <w:spacing w:after="0" w:line="240" w:lineRule="auto"/>
      </w:pPr>
      <w:r>
        <w:t xml:space="preserve">Justina suggested that prices for new stock has increased by 13% </w:t>
      </w:r>
      <w:r w:rsidR="003724E0">
        <w:t xml:space="preserve">due to suppliers increases. </w:t>
      </w:r>
    </w:p>
    <w:p w14:paraId="19B8B49E" w14:textId="35E6289F" w:rsidR="00BD5BF0" w:rsidRDefault="00BD5BF0" w:rsidP="002E4057">
      <w:pPr>
        <w:spacing w:after="0" w:line="240" w:lineRule="auto"/>
      </w:pPr>
    </w:p>
    <w:p w14:paraId="59B13992" w14:textId="77777777" w:rsidR="00BA7DD5" w:rsidRDefault="00BA7DD5" w:rsidP="002E4057">
      <w:pPr>
        <w:spacing w:after="0" w:line="240" w:lineRule="auto"/>
      </w:pPr>
    </w:p>
    <w:p w14:paraId="6B6D9A4C" w14:textId="3F2FA158" w:rsidR="00603AB6" w:rsidRDefault="00BD5BF0" w:rsidP="002E4057">
      <w:pPr>
        <w:spacing w:after="0" w:line="240" w:lineRule="auto"/>
        <w:rPr>
          <w:b/>
          <w:bCs/>
          <w:u w:val="single"/>
        </w:rPr>
      </w:pPr>
      <w:r w:rsidRPr="00BA7DD5">
        <w:rPr>
          <w:b/>
          <w:bCs/>
          <w:u w:val="single"/>
        </w:rPr>
        <w:t>Update from the Treasurer</w:t>
      </w:r>
    </w:p>
    <w:p w14:paraId="214D84A3" w14:textId="77777777" w:rsidR="00BA7DD5" w:rsidRPr="00BA7DD5" w:rsidRDefault="00BA7DD5" w:rsidP="002E4057">
      <w:pPr>
        <w:spacing w:after="0" w:line="240" w:lineRule="auto"/>
        <w:rPr>
          <w:b/>
          <w:bCs/>
          <w:u w:val="single"/>
        </w:rPr>
      </w:pPr>
    </w:p>
    <w:p w14:paraId="766DB444" w14:textId="3C470DAF" w:rsidR="00BD5BF0" w:rsidRDefault="003724E0" w:rsidP="002E4057">
      <w:pPr>
        <w:spacing w:after="0" w:line="240" w:lineRule="auto"/>
      </w:pPr>
      <w:r>
        <w:t xml:space="preserve">Claire </w:t>
      </w:r>
      <w:proofErr w:type="spellStart"/>
      <w:r w:rsidR="00603AB6">
        <w:t>McKeogh</w:t>
      </w:r>
      <w:proofErr w:type="spellEnd"/>
      <w:r w:rsidR="00603AB6">
        <w:t xml:space="preserve"> </w:t>
      </w:r>
      <w:r>
        <w:t>provided a document that gave greater</w:t>
      </w:r>
      <w:r w:rsidR="00BD5BF0">
        <w:t xml:space="preserve"> visibility for how much we make for each event and how we spend the money.</w:t>
      </w:r>
      <w:r>
        <w:t xml:space="preserve"> This will be a focus going forward. </w:t>
      </w:r>
    </w:p>
    <w:p w14:paraId="5DF88CE9" w14:textId="0CE4C5F9" w:rsidR="00BD5BF0" w:rsidRDefault="003724E0" w:rsidP="002E4057">
      <w:pPr>
        <w:spacing w:after="0" w:line="240" w:lineRule="auto"/>
      </w:pPr>
      <w:r>
        <w:lastRenderedPageBreak/>
        <w:t>Claire s</w:t>
      </w:r>
      <w:r w:rsidR="00BD5BF0">
        <w:t>uggested that we put something specific on Parent Pay for donations – a specific target for donations might help. This raises quite a lot of money</w:t>
      </w:r>
      <w:r>
        <w:t xml:space="preserve"> with minimal effort and so is worth pursuing in a more targeted way. </w:t>
      </w:r>
    </w:p>
    <w:p w14:paraId="40FB7F19" w14:textId="0B47B87A" w:rsidR="00BD5BF0" w:rsidRDefault="00BD5BF0" w:rsidP="002E4057">
      <w:pPr>
        <w:spacing w:after="0" w:line="240" w:lineRule="auto"/>
      </w:pPr>
    </w:p>
    <w:p w14:paraId="597CE45B" w14:textId="5D6D4DFC" w:rsidR="00BD5BF0" w:rsidRDefault="003724E0" w:rsidP="002E4057">
      <w:pPr>
        <w:spacing w:after="0" w:line="240" w:lineRule="auto"/>
      </w:pPr>
      <w:r>
        <w:t xml:space="preserve">We discussed how we sell tickets for </w:t>
      </w:r>
      <w:proofErr w:type="gramStart"/>
      <w:r>
        <w:t>events  -</w:t>
      </w:r>
      <w:proofErr w:type="gramEnd"/>
      <w:r>
        <w:t xml:space="preserve"> </w:t>
      </w:r>
      <w:r w:rsidR="00603AB6">
        <w:t xml:space="preserve">we currently use </w:t>
      </w:r>
      <w:r w:rsidR="00BD5BF0">
        <w:t>Ticket Tailor take a margin and so does PayPal for our events</w:t>
      </w:r>
      <w:r>
        <w:t xml:space="preserve"> although it is fairly marginal at 3%.</w:t>
      </w:r>
    </w:p>
    <w:p w14:paraId="4555982F" w14:textId="77777777" w:rsidR="00603AB6" w:rsidRDefault="00603AB6" w:rsidP="002E4057">
      <w:pPr>
        <w:spacing w:after="0" w:line="240" w:lineRule="auto"/>
      </w:pPr>
    </w:p>
    <w:p w14:paraId="7D809D23" w14:textId="4911F4BB" w:rsidR="003724E0" w:rsidRDefault="003724E0" w:rsidP="002E4057">
      <w:pPr>
        <w:spacing w:after="0" w:line="240" w:lineRule="auto"/>
      </w:pPr>
      <w:r>
        <w:t xml:space="preserve">We discussed what events make the most and which ones cost the most to run. Fireworks costs a lot initially but makes back a substantial amount (although this is shared with Hayes Senior School). </w:t>
      </w:r>
    </w:p>
    <w:p w14:paraId="503DB427" w14:textId="6D97F68F" w:rsidR="00BD5BF0" w:rsidRDefault="00BD5BF0" w:rsidP="002E4057">
      <w:pPr>
        <w:spacing w:after="0" w:line="240" w:lineRule="auto"/>
      </w:pPr>
      <w:r>
        <w:t xml:space="preserve">Xmas Fair makes quite a lot for </w:t>
      </w:r>
      <w:r w:rsidR="00743F83">
        <w:t>less initial</w:t>
      </w:r>
      <w:r>
        <w:t xml:space="preserve"> outlay.</w:t>
      </w:r>
    </w:p>
    <w:p w14:paraId="364035C4" w14:textId="77777777" w:rsidR="003724E0" w:rsidRDefault="003724E0" w:rsidP="002E4057">
      <w:pPr>
        <w:spacing w:after="0" w:line="240" w:lineRule="auto"/>
      </w:pPr>
    </w:p>
    <w:p w14:paraId="79C6B80C" w14:textId="594FF156" w:rsidR="004442FE" w:rsidRDefault="004442FE" w:rsidP="002E4057">
      <w:pPr>
        <w:spacing w:after="0" w:line="240" w:lineRule="auto"/>
      </w:pPr>
      <w:r>
        <w:t>W</w:t>
      </w:r>
      <w:r w:rsidR="003724E0">
        <w:t>e discussed what the PTA spends its money on in terms of investing in products that can be used repeatedly (</w:t>
      </w:r>
      <w:proofErr w:type="spellStart"/>
      <w:proofErr w:type="gramStart"/>
      <w:r w:rsidR="003724E0">
        <w:t>eg</w:t>
      </w:r>
      <w:proofErr w:type="spellEnd"/>
      <w:proofErr w:type="gramEnd"/>
      <w:r w:rsidR="003724E0">
        <w:t xml:space="preserve"> BBQ, Candy Floss machine for discos) and we also discussed what we spend money on in terms of it having to</w:t>
      </w:r>
      <w:r w:rsidR="00603AB6">
        <w:t xml:space="preserve"> be of</w:t>
      </w:r>
      <w:r w:rsidR="003724E0">
        <w:t xml:space="preserve"> direct </w:t>
      </w:r>
      <w:r>
        <w:t>benefit</w:t>
      </w:r>
      <w:r w:rsidR="00603AB6">
        <w:t xml:space="preserve"> to</w:t>
      </w:r>
      <w:r>
        <w:t xml:space="preserve"> the children. </w:t>
      </w:r>
    </w:p>
    <w:p w14:paraId="0BE7CD29" w14:textId="56B65C89" w:rsidR="004442FE" w:rsidRDefault="004442FE" w:rsidP="002E4057">
      <w:pPr>
        <w:spacing w:after="0" w:line="240" w:lineRule="auto"/>
      </w:pPr>
    </w:p>
    <w:p w14:paraId="2D08C7EA" w14:textId="3CA3F136" w:rsidR="004442FE" w:rsidRDefault="004442FE" w:rsidP="002E4057">
      <w:pPr>
        <w:spacing w:after="0" w:line="240" w:lineRule="auto"/>
      </w:pPr>
      <w:r>
        <w:t>We discussed how all requests for funding should come through the school</w:t>
      </w:r>
      <w:r w:rsidR="003724E0">
        <w:t xml:space="preserve">, not directly from the Trust to the PTA </w:t>
      </w:r>
      <w:r w:rsidR="00603AB6">
        <w:t>(</w:t>
      </w:r>
      <w:r w:rsidR="003724E0">
        <w:t xml:space="preserve">which cuts out the </w:t>
      </w:r>
      <w:proofErr w:type="gramStart"/>
      <w:r w:rsidR="003724E0">
        <w:t>School</w:t>
      </w:r>
      <w:proofErr w:type="gramEnd"/>
      <w:r w:rsidR="00603AB6">
        <w:t>)</w:t>
      </w:r>
      <w:r>
        <w:t xml:space="preserve">. </w:t>
      </w:r>
      <w:r w:rsidR="003724E0">
        <w:t xml:space="preserve">This has happened historically but going forward </w:t>
      </w:r>
      <w:r>
        <w:t xml:space="preserve">The </w:t>
      </w:r>
      <w:r w:rsidR="003724E0">
        <w:t xml:space="preserve">Spring </w:t>
      </w:r>
      <w:r>
        <w:t xml:space="preserve">Trust will </w:t>
      </w:r>
      <w:r w:rsidR="003724E0">
        <w:t>filter all requests for funding via the</w:t>
      </w:r>
      <w:r>
        <w:t xml:space="preserve"> school and then the request will be made to the PTA from the school. Louise Field and Tracy Griffin will be the conduit for this. </w:t>
      </w:r>
    </w:p>
    <w:p w14:paraId="2399CB5A" w14:textId="5E1AEF65" w:rsidR="004442FE" w:rsidRDefault="004442FE" w:rsidP="002E4057">
      <w:pPr>
        <w:spacing w:after="0" w:line="240" w:lineRule="auto"/>
      </w:pPr>
    </w:p>
    <w:p w14:paraId="196E3E8F" w14:textId="19BB79DC" w:rsidR="003724E0" w:rsidRDefault="00603AB6" w:rsidP="002E4057">
      <w:pPr>
        <w:spacing w:after="0" w:line="240" w:lineRule="auto"/>
      </w:pPr>
      <w:r>
        <w:t>We d</w:t>
      </w:r>
      <w:r w:rsidR="004442FE">
        <w:t xml:space="preserve">iscussed a threshold for </w:t>
      </w:r>
      <w:r w:rsidR="00534EBB">
        <w:t xml:space="preserve">spending </w:t>
      </w:r>
      <w:r w:rsidR="003724E0">
        <w:t xml:space="preserve">within the PTA </w:t>
      </w:r>
      <w:r w:rsidR="00534EBB">
        <w:t xml:space="preserve">and how we agree spending and who we spend with. </w:t>
      </w:r>
      <w:r w:rsidR="003724E0">
        <w:t xml:space="preserve">For amounts over £250 it must be agreed with a vote amongst committee members (potentially on </w:t>
      </w:r>
      <w:proofErr w:type="spellStart"/>
      <w:r w:rsidR="003724E0">
        <w:t>whatsapp</w:t>
      </w:r>
      <w:proofErr w:type="spellEnd"/>
      <w:r w:rsidR="003724E0">
        <w:t xml:space="preserve"> group but better on </w:t>
      </w:r>
      <w:r>
        <w:t xml:space="preserve">an </w:t>
      </w:r>
      <w:r w:rsidR="003724E0">
        <w:t>email chain</w:t>
      </w:r>
      <w:r>
        <w:t xml:space="preserve"> for audit purposes</w:t>
      </w:r>
      <w:r w:rsidR="003724E0">
        <w:t>).</w:t>
      </w:r>
    </w:p>
    <w:p w14:paraId="2547CC10" w14:textId="77777777" w:rsidR="003724E0" w:rsidRDefault="003724E0" w:rsidP="002E4057">
      <w:pPr>
        <w:spacing w:after="0" w:line="240" w:lineRule="auto"/>
      </w:pPr>
    </w:p>
    <w:p w14:paraId="4A5EDC45" w14:textId="4CECBF83" w:rsidR="004442FE" w:rsidRDefault="003724E0" w:rsidP="002E4057">
      <w:pPr>
        <w:spacing w:after="0" w:line="240" w:lineRule="auto"/>
      </w:pPr>
      <w:r w:rsidRPr="007E6D6B">
        <w:t>For amounts over</w:t>
      </w:r>
      <w:r w:rsidR="007E6D6B" w:rsidRPr="007E6D6B">
        <w:t xml:space="preserve"> £250</w:t>
      </w:r>
      <w:r w:rsidR="007E6D6B">
        <w:t xml:space="preserve"> (to be agreed)</w:t>
      </w:r>
      <w:r w:rsidRPr="007E6D6B">
        <w:t xml:space="preserve"> </w:t>
      </w:r>
      <w:r>
        <w:t xml:space="preserve">3 quotes must be provided and details of potential suppliers discussed. </w:t>
      </w:r>
    </w:p>
    <w:p w14:paraId="02C16D1E" w14:textId="5183D09E" w:rsidR="00534EBB" w:rsidRDefault="00534EBB" w:rsidP="002E4057">
      <w:pPr>
        <w:spacing w:after="0" w:line="240" w:lineRule="auto"/>
      </w:pPr>
    </w:p>
    <w:p w14:paraId="48E72A7F" w14:textId="35382B84" w:rsidR="00534EBB" w:rsidRDefault="00534EBB" w:rsidP="002E4057">
      <w:pPr>
        <w:spacing w:after="0" w:line="240" w:lineRule="auto"/>
      </w:pPr>
      <w:r>
        <w:t xml:space="preserve">We discussed adopting a </w:t>
      </w:r>
      <w:r w:rsidR="00743F83">
        <w:t xml:space="preserve">shared </w:t>
      </w:r>
      <w:r>
        <w:t xml:space="preserve">Google docs where we share all our documents and expenditure wishes and requests. </w:t>
      </w:r>
      <w:r w:rsidR="00F34DA6">
        <w:t xml:space="preserve">Justina currently uses this with Claire </w:t>
      </w:r>
      <w:proofErr w:type="spellStart"/>
      <w:r w:rsidR="00F34DA6">
        <w:t>McKeogh</w:t>
      </w:r>
      <w:proofErr w:type="spellEnd"/>
      <w:r w:rsidR="00F34DA6">
        <w:t xml:space="preserve"> – Sarah will </w:t>
      </w:r>
      <w:proofErr w:type="gramStart"/>
      <w:r w:rsidR="00F34DA6">
        <w:t>look into</w:t>
      </w:r>
      <w:proofErr w:type="gramEnd"/>
      <w:r w:rsidR="00F34DA6">
        <w:t xml:space="preserve"> this.</w:t>
      </w:r>
    </w:p>
    <w:p w14:paraId="3C17A5A1" w14:textId="7239E1A9" w:rsidR="00534EBB" w:rsidRDefault="00534EBB" w:rsidP="002E4057">
      <w:pPr>
        <w:spacing w:after="0" w:line="240" w:lineRule="auto"/>
      </w:pPr>
    </w:p>
    <w:p w14:paraId="7907ED2C" w14:textId="150A5211" w:rsidR="00F34DA6" w:rsidRDefault="001A173F" w:rsidP="002E4057">
      <w:pPr>
        <w:spacing w:after="0" w:line="240" w:lineRule="auto"/>
        <w:rPr>
          <w:b/>
          <w:bCs/>
          <w:u w:val="single"/>
        </w:rPr>
      </w:pPr>
      <w:r w:rsidRPr="001A173F">
        <w:rPr>
          <w:b/>
          <w:bCs/>
          <w:u w:val="single"/>
        </w:rPr>
        <w:t>Outdoor spaces update</w:t>
      </w:r>
    </w:p>
    <w:p w14:paraId="47FB04EE" w14:textId="4978C854" w:rsidR="001A173F" w:rsidRDefault="001A173F" w:rsidP="002E4057">
      <w:pPr>
        <w:spacing w:after="0" w:line="240" w:lineRule="auto"/>
      </w:pPr>
      <w:r>
        <w:t xml:space="preserve">Sarah Osborne confirmed that Gardening Club had resumed in February with Mr Black and pupils from Year 2 and Year 4. </w:t>
      </w:r>
    </w:p>
    <w:p w14:paraId="39AA173B" w14:textId="77777777" w:rsidR="001A173F" w:rsidRDefault="001A173F" w:rsidP="002E4057">
      <w:pPr>
        <w:spacing w:after="0" w:line="240" w:lineRule="auto"/>
      </w:pPr>
    </w:p>
    <w:p w14:paraId="5D74DF60" w14:textId="26709E61" w:rsidR="001A173F" w:rsidRPr="001A173F" w:rsidRDefault="001A173F" w:rsidP="002E4057">
      <w:pPr>
        <w:spacing w:after="0" w:line="240" w:lineRule="auto"/>
      </w:pPr>
      <w:r>
        <w:t xml:space="preserve">Sarah Osborne reminded staff that pupils should resume watering their class trees in Spring. Posters are up around the school. </w:t>
      </w:r>
    </w:p>
    <w:p w14:paraId="06FF8E7F" w14:textId="77777777" w:rsidR="001A173F" w:rsidRDefault="001A173F" w:rsidP="002E4057">
      <w:pPr>
        <w:spacing w:after="0" w:line="240" w:lineRule="auto"/>
        <w:rPr>
          <w:b/>
          <w:bCs/>
        </w:rPr>
      </w:pPr>
    </w:p>
    <w:p w14:paraId="01ACE34B" w14:textId="483E9E26" w:rsidR="00823D9C" w:rsidRPr="00743F83" w:rsidRDefault="00534EBB" w:rsidP="002E4057">
      <w:pPr>
        <w:spacing w:after="0" w:line="240" w:lineRule="auto"/>
        <w:rPr>
          <w:u w:val="single"/>
        </w:rPr>
      </w:pPr>
      <w:r w:rsidRPr="00743F83">
        <w:rPr>
          <w:b/>
          <w:bCs/>
          <w:u w:val="single"/>
        </w:rPr>
        <w:t>Update on Expenditure Wish List</w:t>
      </w:r>
      <w:r w:rsidRPr="00743F83">
        <w:rPr>
          <w:u w:val="single"/>
        </w:rPr>
        <w:t xml:space="preserve"> </w:t>
      </w:r>
    </w:p>
    <w:p w14:paraId="2545FE9C" w14:textId="77777777" w:rsidR="00603AB6" w:rsidRDefault="00603AB6" w:rsidP="002E4057">
      <w:pPr>
        <w:spacing w:after="0" w:line="240" w:lineRule="auto"/>
      </w:pPr>
    </w:p>
    <w:p w14:paraId="3192F7DF" w14:textId="0DDD5152" w:rsidR="00534EBB" w:rsidRDefault="00534EBB" w:rsidP="002E4057">
      <w:pPr>
        <w:spacing w:after="0" w:line="240" w:lineRule="auto"/>
      </w:pPr>
      <w:r>
        <w:t xml:space="preserve">Amy </w:t>
      </w:r>
      <w:proofErr w:type="spellStart"/>
      <w:r>
        <w:t>Gouldsmith</w:t>
      </w:r>
      <w:proofErr w:type="spellEnd"/>
      <w:r w:rsidR="00F34DA6">
        <w:t xml:space="preserve"> took us through the school</w:t>
      </w:r>
      <w:r w:rsidR="00603AB6">
        <w:t>’</w:t>
      </w:r>
      <w:r w:rsidR="00F34DA6">
        <w:t>s wish</w:t>
      </w:r>
      <w:r w:rsidR="001A173F">
        <w:t xml:space="preserve"> </w:t>
      </w:r>
      <w:r w:rsidR="00F34DA6">
        <w:t xml:space="preserve">list for 2023 onwards. </w:t>
      </w:r>
    </w:p>
    <w:p w14:paraId="31C2860F" w14:textId="2095DDCF" w:rsidR="00F34DA6" w:rsidRDefault="00F34DA6" w:rsidP="002E4057">
      <w:pPr>
        <w:spacing w:after="0" w:line="240" w:lineRule="auto"/>
      </w:pPr>
    </w:p>
    <w:tbl>
      <w:tblPr>
        <w:tblStyle w:val="TableGrid"/>
        <w:tblW w:w="0" w:type="auto"/>
        <w:tblLook w:val="04A0" w:firstRow="1" w:lastRow="0" w:firstColumn="1" w:lastColumn="0" w:noHBand="0" w:noVBand="1"/>
      </w:tblPr>
      <w:tblGrid>
        <w:gridCol w:w="9016"/>
      </w:tblGrid>
      <w:tr w:rsidR="00F34DA6" w14:paraId="3BAC980E" w14:textId="77777777" w:rsidTr="00F34DA6">
        <w:tc>
          <w:tcPr>
            <w:tcW w:w="9016" w:type="dxa"/>
          </w:tcPr>
          <w:p w14:paraId="1079FDC1" w14:textId="267A5AED" w:rsidR="00F34DA6" w:rsidRDefault="00F34DA6" w:rsidP="00F34DA6">
            <w:r w:rsidRPr="00F34DA6">
              <w:rPr>
                <w:b/>
                <w:bCs/>
              </w:rPr>
              <w:t>KS1 Playground markings design</w:t>
            </w:r>
            <w:r>
              <w:t xml:space="preserve"> – a quote has been accepted for the work, work due to start in Summer 2022. This is delayed due to building works carried out in Easter holidays. The Spring Trust has approved the wor</w:t>
            </w:r>
            <w:r w:rsidR="00603AB6">
              <w:t>k</w:t>
            </w:r>
            <w:r>
              <w:t xml:space="preserve">, Amy </w:t>
            </w:r>
            <w:r w:rsidR="00603AB6">
              <w:t xml:space="preserve">having </w:t>
            </w:r>
            <w:r>
              <w:t xml:space="preserve">received 3 quotes and has carried out detailed research and consultation on the school on this, including consulting with Mrs Swift. </w:t>
            </w:r>
          </w:p>
          <w:p w14:paraId="33087D20" w14:textId="77777777" w:rsidR="00F34DA6" w:rsidRDefault="00F34DA6" w:rsidP="00F34DA6"/>
          <w:p w14:paraId="7A91851D" w14:textId="77777777" w:rsidR="00F34DA6" w:rsidRDefault="00F34DA6" w:rsidP="00F34DA6"/>
        </w:tc>
      </w:tr>
      <w:tr w:rsidR="00F34DA6" w14:paraId="4915501D" w14:textId="77777777" w:rsidTr="00F34DA6">
        <w:tc>
          <w:tcPr>
            <w:tcW w:w="9016" w:type="dxa"/>
          </w:tcPr>
          <w:p w14:paraId="6FA1BC52" w14:textId="33475DEB" w:rsidR="00F34DA6" w:rsidRDefault="00F34DA6" w:rsidP="00F34DA6">
            <w:r w:rsidRPr="00F34DA6">
              <w:rPr>
                <w:b/>
                <w:bCs/>
              </w:rPr>
              <w:t>Vote to proceed with this work</w:t>
            </w:r>
            <w:r>
              <w:t xml:space="preserve">: All committee members </w:t>
            </w:r>
            <w:r w:rsidR="008B2166">
              <w:t>voted</w:t>
            </w:r>
            <w:r>
              <w:t xml:space="preserve"> unanimously</w:t>
            </w:r>
            <w:r w:rsidR="008B2166">
              <w:t xml:space="preserve"> in favour</w:t>
            </w:r>
            <w:r w:rsidR="00603AB6">
              <w:t xml:space="preserve"> to proceed</w:t>
            </w:r>
            <w:r>
              <w:t xml:space="preserve">. </w:t>
            </w:r>
          </w:p>
          <w:p w14:paraId="497FDB85" w14:textId="77777777" w:rsidR="00F34DA6" w:rsidRPr="00F34DA6" w:rsidRDefault="00F34DA6" w:rsidP="00F34DA6">
            <w:pPr>
              <w:rPr>
                <w:b/>
                <w:bCs/>
              </w:rPr>
            </w:pPr>
          </w:p>
        </w:tc>
      </w:tr>
    </w:tbl>
    <w:p w14:paraId="306B16F5" w14:textId="77777777" w:rsidR="00F34DA6" w:rsidRDefault="00F34DA6" w:rsidP="002E4057">
      <w:pPr>
        <w:spacing w:after="0" w:line="240" w:lineRule="auto"/>
      </w:pPr>
    </w:p>
    <w:tbl>
      <w:tblPr>
        <w:tblStyle w:val="TableGrid"/>
        <w:tblW w:w="0" w:type="auto"/>
        <w:tblLook w:val="04A0" w:firstRow="1" w:lastRow="0" w:firstColumn="1" w:lastColumn="0" w:noHBand="0" w:noVBand="1"/>
      </w:tblPr>
      <w:tblGrid>
        <w:gridCol w:w="9016"/>
      </w:tblGrid>
      <w:tr w:rsidR="00F34DA6" w14:paraId="4E374C71" w14:textId="77777777" w:rsidTr="009B5FF9">
        <w:tc>
          <w:tcPr>
            <w:tcW w:w="9016" w:type="dxa"/>
          </w:tcPr>
          <w:p w14:paraId="139D60BE" w14:textId="42A1DBA0" w:rsidR="00F34DA6" w:rsidRDefault="00F34DA6" w:rsidP="00F34DA6">
            <w:r w:rsidRPr="00F34DA6">
              <w:rPr>
                <w:b/>
                <w:bCs/>
              </w:rPr>
              <w:lastRenderedPageBreak/>
              <w:t>“Playleaders”.</w:t>
            </w:r>
            <w:r>
              <w:t xml:space="preserve">  Tracy Griffin discussed that at the present time children not currently engaged enough at playtime and the playleaders will instigate relevant play, team skills, leadership. Promoting SEMH. </w:t>
            </w:r>
            <w:proofErr w:type="spellStart"/>
            <w:r>
              <w:t>Smiths</w:t>
            </w:r>
            <w:proofErr w:type="spellEnd"/>
            <w:r>
              <w:t xml:space="preserve"> Sports Academy </w:t>
            </w:r>
            <w:r w:rsidR="00743F83">
              <w:t>is</w:t>
            </w:r>
            <w:r>
              <w:t xml:space="preserve"> the local authority approved provider.</w:t>
            </w:r>
          </w:p>
          <w:p w14:paraId="17950D07" w14:textId="5770E6C8" w:rsidR="00F34DA6" w:rsidRDefault="00F34DA6" w:rsidP="00F34DA6">
            <w:r>
              <w:t>This has added benefits of providing modelling for the Hayes lunchtime staff.</w:t>
            </w:r>
          </w:p>
          <w:p w14:paraId="6F9A81D3" w14:textId="364EE840" w:rsidR="00F34DA6" w:rsidRDefault="00F34DA6" w:rsidP="00F34DA6">
            <w:r>
              <w:t>Discussed adopting a trial Summer Term to begin with.</w:t>
            </w:r>
          </w:p>
          <w:p w14:paraId="0C30B520" w14:textId="77777777" w:rsidR="008B2166" w:rsidRDefault="008B2166" w:rsidP="00F34DA6"/>
          <w:p w14:paraId="5CAE49F0" w14:textId="77777777" w:rsidR="008B2166" w:rsidRDefault="008B2166" w:rsidP="008B2166">
            <w:pPr>
              <w:rPr>
                <w:rFonts w:ascii="Calibri" w:hAnsi="Calibri" w:cs="Calibri"/>
                <w:color w:val="000000"/>
              </w:rPr>
            </w:pPr>
            <w:r>
              <w:rPr>
                <w:rFonts w:ascii="Calibri" w:hAnsi="Calibri" w:cs="Calibri"/>
                <w:color w:val="000000"/>
              </w:rPr>
              <w:t xml:space="preserve">£550 p/term (trial summer term) to engage students in </w:t>
            </w:r>
            <w:proofErr w:type="gramStart"/>
            <w:r>
              <w:rPr>
                <w:rFonts w:ascii="Calibri" w:hAnsi="Calibri" w:cs="Calibri"/>
                <w:color w:val="000000"/>
              </w:rPr>
              <w:t>KS2</w:t>
            </w:r>
            <w:proofErr w:type="gramEnd"/>
          </w:p>
          <w:p w14:paraId="0300BBF5" w14:textId="77777777" w:rsidR="00F34DA6" w:rsidRDefault="00F34DA6" w:rsidP="00F34DA6"/>
        </w:tc>
      </w:tr>
      <w:tr w:rsidR="00F34DA6" w14:paraId="651F0804" w14:textId="77777777" w:rsidTr="009B5FF9">
        <w:tc>
          <w:tcPr>
            <w:tcW w:w="9016" w:type="dxa"/>
          </w:tcPr>
          <w:p w14:paraId="5242BB7A" w14:textId="65F40215" w:rsidR="00F34DA6" w:rsidRPr="00F34DA6" w:rsidRDefault="00F34DA6" w:rsidP="009B5FF9">
            <w:pPr>
              <w:rPr>
                <w:b/>
                <w:bCs/>
              </w:rPr>
            </w:pPr>
            <w:r w:rsidRPr="00F34DA6">
              <w:rPr>
                <w:b/>
                <w:bCs/>
              </w:rPr>
              <w:t>Vote to proceed with Summer Term trial booking</w:t>
            </w:r>
            <w:r>
              <w:t xml:space="preserve"> </w:t>
            </w:r>
            <w:r w:rsidR="008B2166">
              <w:t xml:space="preserve">All committee members voted unanimously in favour. </w:t>
            </w:r>
          </w:p>
        </w:tc>
      </w:tr>
    </w:tbl>
    <w:p w14:paraId="7D5401F5" w14:textId="77777777" w:rsidR="00F34DA6" w:rsidRDefault="00F34DA6" w:rsidP="002E4057">
      <w:pPr>
        <w:spacing w:after="0" w:line="240" w:lineRule="auto"/>
        <w:rPr>
          <w:b/>
          <w:bCs/>
        </w:rPr>
      </w:pPr>
    </w:p>
    <w:p w14:paraId="25827C74" w14:textId="77777777" w:rsidR="00F34DA6" w:rsidRDefault="00F34DA6" w:rsidP="002E4057">
      <w:pPr>
        <w:spacing w:after="0" w:line="240" w:lineRule="auto"/>
        <w:rPr>
          <w:b/>
          <w:bCs/>
        </w:rPr>
      </w:pPr>
    </w:p>
    <w:tbl>
      <w:tblPr>
        <w:tblStyle w:val="TableGrid"/>
        <w:tblW w:w="0" w:type="auto"/>
        <w:tblLook w:val="04A0" w:firstRow="1" w:lastRow="0" w:firstColumn="1" w:lastColumn="0" w:noHBand="0" w:noVBand="1"/>
      </w:tblPr>
      <w:tblGrid>
        <w:gridCol w:w="9016"/>
      </w:tblGrid>
      <w:tr w:rsidR="00F34DA6" w14:paraId="74225D78" w14:textId="77777777" w:rsidTr="009B5FF9">
        <w:tc>
          <w:tcPr>
            <w:tcW w:w="9016" w:type="dxa"/>
          </w:tcPr>
          <w:p w14:paraId="079F2D2F" w14:textId="51B5312B" w:rsidR="00F34DA6" w:rsidRPr="00F34DA6" w:rsidRDefault="00F34DA6" w:rsidP="009B5FF9">
            <w:pPr>
              <w:rPr>
                <w:b/>
                <w:bCs/>
              </w:rPr>
            </w:pPr>
            <w:r w:rsidRPr="00F34DA6">
              <w:rPr>
                <w:b/>
                <w:bCs/>
              </w:rPr>
              <w:t>Outdoor Reading Spaces</w:t>
            </w:r>
            <w:r>
              <w:rPr>
                <w:b/>
                <w:bCs/>
              </w:rPr>
              <w:t xml:space="preserve"> circa £1k</w:t>
            </w:r>
          </w:p>
          <w:p w14:paraId="48FBC0BB" w14:textId="2F2C1610" w:rsidR="00F34DA6" w:rsidRDefault="00F34DA6" w:rsidP="009B5FF9">
            <w:r>
              <w:t xml:space="preserve">Spaces where children can sit and read and relax during playtimes, outdoor cushions and </w:t>
            </w:r>
            <w:proofErr w:type="gramStart"/>
            <w:r>
              <w:t>weather proof</w:t>
            </w:r>
            <w:proofErr w:type="gramEnd"/>
            <w:r>
              <w:t xml:space="preserve"> seating required. </w:t>
            </w:r>
          </w:p>
          <w:p w14:paraId="0609521A" w14:textId="77777777" w:rsidR="00F34DA6" w:rsidRDefault="00F34DA6" w:rsidP="00F34DA6">
            <w:pPr>
              <w:rPr>
                <w:rFonts w:ascii="Calibri" w:hAnsi="Calibri" w:cs="Calibri"/>
                <w:color w:val="000000"/>
              </w:rPr>
            </w:pPr>
            <w:r>
              <w:rPr>
                <w:rFonts w:ascii="Calibri" w:hAnsi="Calibri" w:cs="Calibri"/>
                <w:color w:val="000000"/>
              </w:rPr>
              <w:t xml:space="preserve">TBC - </w:t>
            </w:r>
            <w:proofErr w:type="spellStart"/>
            <w:r>
              <w:rPr>
                <w:rFonts w:ascii="Calibri" w:hAnsi="Calibri" w:cs="Calibri"/>
                <w:color w:val="000000"/>
              </w:rPr>
              <w:t>astro</w:t>
            </w:r>
            <w:proofErr w:type="spellEnd"/>
            <w:r>
              <w:rPr>
                <w:rFonts w:ascii="Calibri" w:hAnsi="Calibri" w:cs="Calibri"/>
                <w:color w:val="000000"/>
              </w:rPr>
              <w:t xml:space="preserve"> </w:t>
            </w:r>
            <w:proofErr w:type="spellStart"/>
            <w:r>
              <w:rPr>
                <w:rFonts w:ascii="Calibri" w:hAnsi="Calibri" w:cs="Calibri"/>
                <w:color w:val="000000"/>
              </w:rPr>
              <w:t>truf</w:t>
            </w:r>
            <w:proofErr w:type="spellEnd"/>
            <w:r>
              <w:rPr>
                <w:rFonts w:ascii="Calibri" w:hAnsi="Calibri" w:cs="Calibri"/>
                <w:color w:val="000000"/>
              </w:rPr>
              <w:t>/outdoor carpet, outdoor cushions/bean bag chairs, etc.</w:t>
            </w:r>
          </w:p>
          <w:p w14:paraId="00952112" w14:textId="77777777" w:rsidR="00F34DA6" w:rsidRDefault="00F34DA6" w:rsidP="009B5FF9"/>
        </w:tc>
      </w:tr>
      <w:tr w:rsidR="00F34DA6" w14:paraId="522BC7C2" w14:textId="77777777" w:rsidTr="009B5FF9">
        <w:tc>
          <w:tcPr>
            <w:tcW w:w="9016" w:type="dxa"/>
          </w:tcPr>
          <w:p w14:paraId="7B8FAEA4" w14:textId="5A03C9EE" w:rsidR="00F34DA6" w:rsidRPr="00F34DA6" w:rsidRDefault="00F34DA6" w:rsidP="00F34DA6">
            <w:pPr>
              <w:rPr>
                <w:b/>
                <w:bCs/>
              </w:rPr>
            </w:pPr>
            <w:r w:rsidRPr="00F34DA6">
              <w:rPr>
                <w:b/>
                <w:bCs/>
              </w:rPr>
              <w:t>Vote to proceed</w:t>
            </w:r>
            <w:r>
              <w:rPr>
                <w:b/>
                <w:bCs/>
              </w:rPr>
              <w:t xml:space="preserve">: </w:t>
            </w:r>
            <w:r w:rsidRPr="00603AB6">
              <w:t>All committee members and all those present voted in favour</w:t>
            </w:r>
            <w:r>
              <w:rPr>
                <w:b/>
                <w:bCs/>
              </w:rPr>
              <w:t xml:space="preserve"> </w:t>
            </w:r>
          </w:p>
        </w:tc>
      </w:tr>
    </w:tbl>
    <w:p w14:paraId="185C3E37" w14:textId="4246BB3D" w:rsidR="00F34DA6" w:rsidRDefault="00F34DA6" w:rsidP="002E4057">
      <w:pPr>
        <w:spacing w:after="0" w:line="240" w:lineRule="auto"/>
      </w:pPr>
    </w:p>
    <w:p w14:paraId="2E89DF4A" w14:textId="77777777" w:rsidR="007E6D6B" w:rsidRDefault="007E6D6B" w:rsidP="002E4057">
      <w:pPr>
        <w:spacing w:after="0" w:line="240" w:lineRule="auto"/>
      </w:pPr>
    </w:p>
    <w:tbl>
      <w:tblPr>
        <w:tblStyle w:val="TableGrid"/>
        <w:tblW w:w="0" w:type="auto"/>
        <w:tblLook w:val="04A0" w:firstRow="1" w:lastRow="0" w:firstColumn="1" w:lastColumn="0" w:noHBand="0" w:noVBand="1"/>
      </w:tblPr>
      <w:tblGrid>
        <w:gridCol w:w="9016"/>
      </w:tblGrid>
      <w:tr w:rsidR="007E6D6B" w14:paraId="62191005" w14:textId="77777777" w:rsidTr="007B776F">
        <w:tc>
          <w:tcPr>
            <w:tcW w:w="9016" w:type="dxa"/>
          </w:tcPr>
          <w:p w14:paraId="61AAAF7B" w14:textId="04801F8B" w:rsidR="007E6D6B" w:rsidRPr="00F34DA6" w:rsidRDefault="007E6D6B" w:rsidP="007B776F">
            <w:pPr>
              <w:rPr>
                <w:b/>
                <w:bCs/>
              </w:rPr>
            </w:pPr>
            <w:r>
              <w:rPr>
                <w:b/>
                <w:bCs/>
              </w:rPr>
              <w:t>Storage for playground equipment – circa £1k</w:t>
            </w:r>
          </w:p>
          <w:p w14:paraId="60A60FD8" w14:textId="63CB1CB7" w:rsidR="007E6D6B" w:rsidRDefault="007E6D6B" w:rsidP="007B776F">
            <w:pPr>
              <w:rPr>
                <w:rFonts w:ascii="Calibri" w:hAnsi="Calibri" w:cs="Calibri"/>
                <w:color w:val="000000"/>
              </w:rPr>
            </w:pPr>
            <w:r>
              <w:t xml:space="preserve">Secure and lockable storage for sports equipment and lunchtime play equipment including reading area cushions etc. </w:t>
            </w:r>
          </w:p>
          <w:p w14:paraId="5DBACB60" w14:textId="77777777" w:rsidR="007E6D6B" w:rsidRDefault="007E6D6B" w:rsidP="007B776F"/>
        </w:tc>
      </w:tr>
      <w:tr w:rsidR="007E6D6B" w14:paraId="6A5B62ED" w14:textId="77777777" w:rsidTr="007B776F">
        <w:tc>
          <w:tcPr>
            <w:tcW w:w="9016" w:type="dxa"/>
          </w:tcPr>
          <w:p w14:paraId="76886A1A" w14:textId="77777777" w:rsidR="007E6D6B" w:rsidRPr="00F34DA6" w:rsidRDefault="007E6D6B" w:rsidP="007B776F">
            <w:pPr>
              <w:rPr>
                <w:b/>
                <w:bCs/>
              </w:rPr>
            </w:pPr>
            <w:r w:rsidRPr="00F34DA6">
              <w:rPr>
                <w:b/>
                <w:bCs/>
              </w:rPr>
              <w:t>Vote to proceed</w:t>
            </w:r>
            <w:r>
              <w:rPr>
                <w:b/>
                <w:bCs/>
              </w:rPr>
              <w:t xml:space="preserve">: </w:t>
            </w:r>
            <w:r w:rsidRPr="00603AB6">
              <w:t>All committee members and all those present voted in favour</w:t>
            </w:r>
            <w:r>
              <w:rPr>
                <w:b/>
                <w:bCs/>
              </w:rPr>
              <w:t xml:space="preserve"> </w:t>
            </w:r>
          </w:p>
        </w:tc>
      </w:tr>
    </w:tbl>
    <w:p w14:paraId="15FE8E6D" w14:textId="77777777" w:rsidR="007E6D6B" w:rsidRDefault="007E6D6B" w:rsidP="002E4057">
      <w:pPr>
        <w:spacing w:after="0" w:line="240" w:lineRule="auto"/>
      </w:pPr>
    </w:p>
    <w:p w14:paraId="54E6E1E6" w14:textId="38751D15" w:rsidR="00823D9C" w:rsidRDefault="00823D9C" w:rsidP="002E4057">
      <w:pPr>
        <w:spacing w:after="0" w:line="240" w:lineRule="auto"/>
      </w:pPr>
    </w:p>
    <w:p w14:paraId="561813DD" w14:textId="41F0EDBB" w:rsidR="002767DC" w:rsidRDefault="00F34DA6" w:rsidP="003278D2">
      <w:pPr>
        <w:spacing w:after="0" w:line="240" w:lineRule="auto"/>
      </w:pPr>
      <w:r>
        <w:t>A d</w:t>
      </w:r>
      <w:r w:rsidR="002767DC">
        <w:t xml:space="preserve">iscussion </w:t>
      </w:r>
      <w:r>
        <w:t xml:space="preserve">was held on how much will remain in the PTA account after we have paid for Playground Markings and finalised our payments to the Music Hub project. This will leave </w:t>
      </w:r>
      <w:r w:rsidR="002767DC">
        <w:t>£17000 remaining</w:t>
      </w:r>
      <w:r>
        <w:t>.</w:t>
      </w:r>
    </w:p>
    <w:p w14:paraId="270E45B2" w14:textId="01043B8D" w:rsidR="002767DC" w:rsidRDefault="00F34DA6" w:rsidP="003278D2">
      <w:pPr>
        <w:spacing w:after="0" w:line="240" w:lineRule="auto"/>
      </w:pPr>
      <w:r>
        <w:t xml:space="preserve">The </w:t>
      </w:r>
      <w:r w:rsidR="002767DC">
        <w:t>Treasurer mentioned we need to leave a buffer in the</w:t>
      </w:r>
      <w:r>
        <w:t xml:space="preserve"> account for large uniform orders and potential fireworks purchases. </w:t>
      </w:r>
    </w:p>
    <w:p w14:paraId="1A6D311E" w14:textId="6A021BC5" w:rsidR="00F34DA6" w:rsidRDefault="00F34DA6" w:rsidP="003278D2">
      <w:pPr>
        <w:spacing w:after="0" w:line="240" w:lineRule="auto"/>
      </w:pPr>
    </w:p>
    <w:p w14:paraId="0362AE9A" w14:textId="7A47E256" w:rsidR="002767DC" w:rsidRDefault="00F34DA6" w:rsidP="003278D2">
      <w:pPr>
        <w:spacing w:after="0" w:line="240" w:lineRule="auto"/>
      </w:pPr>
      <w:r>
        <w:t>The t</w:t>
      </w:r>
      <w:r w:rsidR="002767DC">
        <w:t>op priority for teachers</w:t>
      </w:r>
      <w:r>
        <w:t xml:space="preserve"> in terms of the wish</w:t>
      </w:r>
      <w:r w:rsidR="007E6D6B">
        <w:t xml:space="preserve"> </w:t>
      </w:r>
      <w:r>
        <w:t xml:space="preserve">list </w:t>
      </w:r>
      <w:r w:rsidR="002767DC">
        <w:t>is:</w:t>
      </w:r>
    </w:p>
    <w:p w14:paraId="021B22BD" w14:textId="556A7317" w:rsidR="002767DC" w:rsidRDefault="002767DC" w:rsidP="002767DC">
      <w:pPr>
        <w:pStyle w:val="ListParagraph"/>
        <w:numPr>
          <w:ilvl w:val="0"/>
          <w:numId w:val="2"/>
        </w:numPr>
        <w:spacing w:after="0" w:line="240" w:lineRule="auto"/>
      </w:pPr>
      <w:r>
        <w:t>Playleaders</w:t>
      </w:r>
      <w:r w:rsidR="008B2166">
        <w:t xml:space="preserve"> (see above for pricing)</w:t>
      </w:r>
    </w:p>
    <w:p w14:paraId="66165E40" w14:textId="01B0A0B0" w:rsidR="002767DC" w:rsidRDefault="002767DC" w:rsidP="002767DC">
      <w:pPr>
        <w:pStyle w:val="ListParagraph"/>
        <w:numPr>
          <w:ilvl w:val="0"/>
          <w:numId w:val="2"/>
        </w:numPr>
        <w:spacing w:after="0" w:line="240" w:lineRule="auto"/>
      </w:pPr>
      <w:r>
        <w:t>Playground equipment</w:t>
      </w:r>
      <w:r w:rsidR="008B2166">
        <w:t xml:space="preserve"> (circa £1k – Mrs </w:t>
      </w:r>
      <w:proofErr w:type="spellStart"/>
      <w:r w:rsidR="008B2166">
        <w:t>Thomsett</w:t>
      </w:r>
      <w:proofErr w:type="spellEnd"/>
      <w:r w:rsidR="008B2166">
        <w:t xml:space="preserve"> to get a quote to Amy)</w:t>
      </w:r>
    </w:p>
    <w:p w14:paraId="525F29A6" w14:textId="44484B89" w:rsidR="002767DC" w:rsidRDefault="002767DC" w:rsidP="002767DC">
      <w:pPr>
        <w:pStyle w:val="ListParagraph"/>
        <w:numPr>
          <w:ilvl w:val="0"/>
          <w:numId w:val="2"/>
        </w:numPr>
        <w:spacing w:after="0" w:line="240" w:lineRule="auto"/>
      </w:pPr>
      <w:r>
        <w:t>Storage for the</w:t>
      </w:r>
      <w:r w:rsidR="008B2166">
        <w:t xml:space="preserve"> above</w:t>
      </w:r>
      <w:r>
        <w:t xml:space="preserve"> equipment</w:t>
      </w:r>
      <w:r w:rsidR="008B2166">
        <w:t xml:space="preserve"> </w:t>
      </w:r>
    </w:p>
    <w:p w14:paraId="1DF592B3" w14:textId="260646CB" w:rsidR="00FE1B49" w:rsidRDefault="00FE1B49" w:rsidP="002767DC">
      <w:pPr>
        <w:pStyle w:val="ListParagraph"/>
        <w:numPr>
          <w:ilvl w:val="0"/>
          <w:numId w:val="2"/>
        </w:numPr>
        <w:spacing w:after="0" w:line="240" w:lineRule="auto"/>
      </w:pPr>
      <w:r>
        <w:t xml:space="preserve">Outdoor reading areas x2 </w:t>
      </w:r>
      <w:r w:rsidR="008B2166">
        <w:t>(see above for pricing)</w:t>
      </w:r>
    </w:p>
    <w:p w14:paraId="15924719" w14:textId="77777777" w:rsidR="00F34DA6" w:rsidRDefault="00F34DA6" w:rsidP="003278D2">
      <w:pPr>
        <w:spacing w:after="0" w:line="240" w:lineRule="auto"/>
      </w:pPr>
    </w:p>
    <w:p w14:paraId="5A461625" w14:textId="220915DE" w:rsidR="002767DC" w:rsidRPr="00603AB6" w:rsidRDefault="008B2166" w:rsidP="003278D2">
      <w:pPr>
        <w:spacing w:after="0" w:line="240" w:lineRule="auto"/>
        <w:rPr>
          <w:b/>
          <w:bCs/>
        </w:rPr>
      </w:pPr>
      <w:r w:rsidRPr="00603AB6">
        <w:rPr>
          <w:b/>
          <w:bCs/>
        </w:rPr>
        <w:t xml:space="preserve">All those present agreed unanimously with a vote to proceed with the above mentioned. </w:t>
      </w:r>
    </w:p>
    <w:p w14:paraId="6C6B6ECD" w14:textId="7086902D" w:rsidR="00C52787" w:rsidRDefault="00C52787" w:rsidP="003278D2">
      <w:pPr>
        <w:spacing w:after="0" w:line="240" w:lineRule="auto"/>
      </w:pPr>
    </w:p>
    <w:p w14:paraId="6FF0C742" w14:textId="77777777" w:rsidR="00603AB6" w:rsidRDefault="00603AB6" w:rsidP="003278D2">
      <w:pPr>
        <w:spacing w:after="0" w:line="240" w:lineRule="auto"/>
        <w:rPr>
          <w:b/>
          <w:bCs/>
        </w:rPr>
      </w:pPr>
    </w:p>
    <w:p w14:paraId="75560927" w14:textId="0B750BF9" w:rsidR="00C52787" w:rsidRDefault="00C52787" w:rsidP="003278D2">
      <w:pPr>
        <w:spacing w:after="0" w:line="240" w:lineRule="auto"/>
      </w:pPr>
      <w:r w:rsidRPr="008B2166">
        <w:rPr>
          <w:b/>
          <w:bCs/>
        </w:rPr>
        <w:t>Young Carers</w:t>
      </w:r>
      <w:r>
        <w:t xml:space="preserve"> </w:t>
      </w:r>
      <w:r w:rsidR="008B2166" w:rsidRPr="008B2166">
        <w:rPr>
          <w:b/>
          <w:bCs/>
        </w:rPr>
        <w:t>Events</w:t>
      </w:r>
      <w:r>
        <w:t xml:space="preserve">– </w:t>
      </w:r>
      <w:r w:rsidR="008B2166">
        <w:t>All presen</w:t>
      </w:r>
      <w:r w:rsidR="00603AB6">
        <w:t>t</w:t>
      </w:r>
      <w:r w:rsidR="008B2166">
        <w:t xml:space="preserve"> </w:t>
      </w:r>
      <w:r>
        <w:t>voted in favour for</w:t>
      </w:r>
      <w:r w:rsidR="008B2166">
        <w:t xml:space="preserve"> provid</w:t>
      </w:r>
      <w:r w:rsidR="00603AB6">
        <w:t>ing</w:t>
      </w:r>
      <w:r w:rsidR="008B2166">
        <w:t xml:space="preserve"> the funds for</w:t>
      </w:r>
      <w:r>
        <w:t xml:space="preserve"> termly activities – and thanks to James Gibson for funding the</w:t>
      </w:r>
      <w:r w:rsidR="00603AB6">
        <w:t xml:space="preserve"> recent young carers</w:t>
      </w:r>
      <w:r>
        <w:t xml:space="preserve"> lunch. </w:t>
      </w:r>
      <w:r w:rsidR="008B2166">
        <w:t xml:space="preserve">Events may be cinema trips for example. </w:t>
      </w:r>
    </w:p>
    <w:p w14:paraId="709C10FF" w14:textId="77777777" w:rsidR="00C52787" w:rsidRDefault="00C52787" w:rsidP="003278D2">
      <w:pPr>
        <w:spacing w:after="0" w:line="240" w:lineRule="auto"/>
      </w:pPr>
    </w:p>
    <w:p w14:paraId="6AB74156" w14:textId="3CA8FBE3" w:rsidR="002767DC" w:rsidRDefault="002767DC" w:rsidP="003278D2">
      <w:pPr>
        <w:spacing w:after="0" w:line="240" w:lineRule="auto"/>
      </w:pPr>
      <w:r>
        <w:t xml:space="preserve">Less </w:t>
      </w:r>
      <w:r w:rsidR="008B2166">
        <w:t xml:space="preserve">of a </w:t>
      </w:r>
      <w:r>
        <w:t>priori</w:t>
      </w:r>
      <w:r w:rsidR="00603AB6">
        <w:t xml:space="preserve">ty </w:t>
      </w:r>
      <w:r w:rsidR="008B2166">
        <w:t>currently</w:t>
      </w:r>
      <w:r w:rsidR="00603AB6">
        <w:t xml:space="preserve"> </w:t>
      </w:r>
      <w:proofErr w:type="gramStart"/>
      <w:r w:rsidR="00603AB6">
        <w:t>are</w:t>
      </w:r>
      <w:r w:rsidR="008B2166">
        <w:t>:</w:t>
      </w:r>
      <w:proofErr w:type="gramEnd"/>
      <w:r w:rsidR="008B2166">
        <w:t xml:space="preserve"> </w:t>
      </w:r>
      <w:r>
        <w:t>damaged books</w:t>
      </w:r>
      <w:r w:rsidR="00603AB6">
        <w:t xml:space="preserve"> (we can borrow)</w:t>
      </w:r>
      <w:r>
        <w:t xml:space="preserve">, Nurture room </w:t>
      </w:r>
      <w:r w:rsidR="008B2166">
        <w:t>(</w:t>
      </w:r>
      <w:r>
        <w:t>for later date – maybe next year</w:t>
      </w:r>
      <w:r w:rsidR="008B2166">
        <w:t>)</w:t>
      </w:r>
      <w:r w:rsidR="00FE1B49">
        <w:t>. Buddy Bench can wait</w:t>
      </w:r>
      <w:r w:rsidR="008B2166">
        <w:t xml:space="preserve"> until next year. </w:t>
      </w:r>
      <w:r w:rsidR="00603AB6">
        <w:t>They will remain on wish list.</w:t>
      </w:r>
    </w:p>
    <w:p w14:paraId="33D21646" w14:textId="1DAD4516" w:rsidR="008B2166" w:rsidRDefault="008B2166" w:rsidP="003278D2">
      <w:pPr>
        <w:spacing w:after="0" w:line="240" w:lineRule="auto"/>
      </w:pPr>
    </w:p>
    <w:p w14:paraId="14071DEE" w14:textId="77777777" w:rsidR="00603AB6" w:rsidRDefault="00603AB6" w:rsidP="003278D2">
      <w:pPr>
        <w:spacing w:after="0" w:line="240" w:lineRule="auto"/>
        <w:rPr>
          <w:b/>
          <w:bCs/>
        </w:rPr>
      </w:pPr>
    </w:p>
    <w:p w14:paraId="1B4025AD" w14:textId="7013E6A2" w:rsidR="008B2166" w:rsidRPr="00743F83" w:rsidRDefault="008B2166" w:rsidP="003278D2">
      <w:pPr>
        <w:spacing w:after="0" w:line="240" w:lineRule="auto"/>
        <w:rPr>
          <w:b/>
          <w:bCs/>
          <w:u w:val="single"/>
        </w:rPr>
      </w:pPr>
      <w:r w:rsidRPr="00743F83">
        <w:rPr>
          <w:b/>
          <w:bCs/>
          <w:u w:val="single"/>
        </w:rPr>
        <w:t>Update on Planned Events</w:t>
      </w:r>
    </w:p>
    <w:p w14:paraId="3D5995C9" w14:textId="77777777" w:rsidR="008138C9" w:rsidRDefault="008138C9" w:rsidP="003278D2">
      <w:pPr>
        <w:spacing w:after="0" w:line="240" w:lineRule="auto"/>
        <w:rPr>
          <w:b/>
          <w:bCs/>
        </w:rPr>
      </w:pPr>
    </w:p>
    <w:p w14:paraId="2F572DEA" w14:textId="24D6084F" w:rsidR="008138C9" w:rsidRDefault="008138C9" w:rsidP="003278D2">
      <w:pPr>
        <w:spacing w:after="0" w:line="240" w:lineRule="auto"/>
        <w:rPr>
          <w:b/>
          <w:bCs/>
        </w:rPr>
      </w:pPr>
      <w:r>
        <w:rPr>
          <w:b/>
          <w:bCs/>
        </w:rPr>
        <w:t>Fabulous Females Sale – Friday 17 March</w:t>
      </w:r>
    </w:p>
    <w:p w14:paraId="42097339" w14:textId="77777777" w:rsidR="008138C9" w:rsidRDefault="008138C9" w:rsidP="003278D2">
      <w:pPr>
        <w:spacing w:after="0" w:line="240" w:lineRule="auto"/>
        <w:rPr>
          <w:b/>
          <w:bCs/>
        </w:rPr>
      </w:pPr>
    </w:p>
    <w:p w14:paraId="66ABADF1" w14:textId="2692E531" w:rsidR="008138C9" w:rsidRPr="008138C9" w:rsidRDefault="00603AB6" w:rsidP="003278D2">
      <w:pPr>
        <w:spacing w:after="0" w:line="240" w:lineRule="auto"/>
      </w:pPr>
      <w:r>
        <w:t>The e</w:t>
      </w:r>
      <w:r w:rsidR="008138C9" w:rsidRPr="008138C9">
        <w:t xml:space="preserve">vent </w:t>
      </w:r>
      <w:r w:rsidR="008138C9">
        <w:t xml:space="preserve">is </w:t>
      </w:r>
      <w:r w:rsidR="008138C9" w:rsidRPr="008138C9">
        <w:t>in hand, we reviewed samples of gifts</w:t>
      </w:r>
      <w:r>
        <w:t xml:space="preserve"> at the meeting</w:t>
      </w:r>
      <w:r w:rsidR="008138C9" w:rsidRPr="008138C9">
        <w:t xml:space="preserve">. </w:t>
      </w:r>
      <w:r>
        <w:t>Event is d</w:t>
      </w:r>
      <w:r w:rsidR="008138C9" w:rsidRPr="008138C9">
        <w:t>esigned not to be huge in terms of fundraising</w:t>
      </w:r>
      <w:r>
        <w:t xml:space="preserve"> amounts (although careful considering has gone into sourcing items at cost)</w:t>
      </w:r>
      <w:r w:rsidR="008138C9" w:rsidRPr="008138C9">
        <w:t xml:space="preserve"> but more to give the children a chance to spend their pocket money on someone important to them. </w:t>
      </w:r>
    </w:p>
    <w:p w14:paraId="19ED6314" w14:textId="42FEBDD3" w:rsidR="00FE1B49" w:rsidRDefault="00FE1B49" w:rsidP="003278D2">
      <w:pPr>
        <w:spacing w:after="0" w:line="240" w:lineRule="auto"/>
      </w:pPr>
    </w:p>
    <w:p w14:paraId="7ED6BDB7" w14:textId="6CFD2B86" w:rsidR="008B2166" w:rsidRDefault="008B2166" w:rsidP="003278D2">
      <w:pPr>
        <w:spacing w:after="0" w:line="240" w:lineRule="auto"/>
      </w:pPr>
      <w:r w:rsidRPr="008B2166">
        <w:rPr>
          <w:b/>
          <w:bCs/>
        </w:rPr>
        <w:t>Easter Egg Hunt</w:t>
      </w:r>
      <w:r w:rsidR="001A173F">
        <w:rPr>
          <w:b/>
          <w:bCs/>
        </w:rPr>
        <w:t xml:space="preserve"> - </w:t>
      </w:r>
      <w:r w:rsidR="001A173F" w:rsidRPr="008B2166">
        <w:rPr>
          <w:b/>
          <w:bCs/>
        </w:rPr>
        <w:t xml:space="preserve">31 March </w:t>
      </w:r>
      <w:proofErr w:type="gramStart"/>
      <w:r w:rsidR="001A173F" w:rsidRPr="008B2166">
        <w:rPr>
          <w:b/>
          <w:bCs/>
        </w:rPr>
        <w:t xml:space="preserve">- </w:t>
      </w:r>
      <w:r>
        <w:t xml:space="preserve"> 2</w:t>
      </w:r>
      <w:proofErr w:type="gramEnd"/>
      <w:r>
        <w:t xml:space="preserve">.30pm onwards. </w:t>
      </w:r>
      <w:r w:rsidR="00603AB6">
        <w:t>(Children in After School club will have a chance to join)</w:t>
      </w:r>
    </w:p>
    <w:p w14:paraId="661074B8" w14:textId="77777777" w:rsidR="008B2166" w:rsidRDefault="008B2166" w:rsidP="003278D2">
      <w:pPr>
        <w:spacing w:after="0" w:line="240" w:lineRule="auto"/>
      </w:pPr>
    </w:p>
    <w:p w14:paraId="73E3999D" w14:textId="67DC05C8" w:rsidR="00FE1B49" w:rsidRDefault="008B2166" w:rsidP="008B2166">
      <w:pPr>
        <w:pStyle w:val="ListParagraph"/>
        <w:numPr>
          <w:ilvl w:val="0"/>
          <w:numId w:val="3"/>
        </w:numPr>
        <w:spacing w:after="0" w:line="240" w:lineRule="auto"/>
      </w:pPr>
      <w:r>
        <w:t>It was s</w:t>
      </w:r>
      <w:r w:rsidR="00FE1B49">
        <w:t xml:space="preserve">uggested </w:t>
      </w:r>
      <w:r>
        <w:t xml:space="preserve">that the </w:t>
      </w:r>
      <w:r w:rsidR="00FE1B49">
        <w:t xml:space="preserve">Easter Egg Hunt </w:t>
      </w:r>
      <w:r>
        <w:t xml:space="preserve">event </w:t>
      </w:r>
      <w:r w:rsidR="00FE1B49">
        <w:t>is focused on raising money for this Outdoor Reading Corner x 2</w:t>
      </w:r>
      <w:r>
        <w:t xml:space="preserve">. This will be publicised to parents and on the day. </w:t>
      </w:r>
    </w:p>
    <w:p w14:paraId="2D75DE25" w14:textId="77777777" w:rsidR="008B2166" w:rsidRDefault="008B2166" w:rsidP="003278D2">
      <w:pPr>
        <w:spacing w:after="0" w:line="240" w:lineRule="auto"/>
      </w:pPr>
    </w:p>
    <w:p w14:paraId="41C50D09" w14:textId="43FF9623" w:rsidR="00FE1B49" w:rsidRDefault="008B2166" w:rsidP="008B2166">
      <w:pPr>
        <w:pStyle w:val="ListParagraph"/>
        <w:numPr>
          <w:ilvl w:val="0"/>
          <w:numId w:val="3"/>
        </w:numPr>
        <w:spacing w:after="0" w:line="240" w:lineRule="auto"/>
      </w:pPr>
      <w:r>
        <w:t>It was raised by Sarah Osborne that perhaps t</w:t>
      </w:r>
      <w:r w:rsidR="00FE1B49">
        <w:t xml:space="preserve">he </w:t>
      </w:r>
      <w:r>
        <w:t xml:space="preserve">drive to raise money for the </w:t>
      </w:r>
      <w:r w:rsidR="00FE1B49">
        <w:t>school library has not yet been communicated to Parents</w:t>
      </w:r>
      <w:r>
        <w:t xml:space="preserve"> (despite using it as the Tuck Shop fundraiser)</w:t>
      </w:r>
      <w:r w:rsidR="00FE1B49">
        <w:t xml:space="preserve">. </w:t>
      </w:r>
      <w:r>
        <w:t>It was agreed that w</w:t>
      </w:r>
      <w:r w:rsidR="00FE1B49">
        <w:t xml:space="preserve">e will not use the </w:t>
      </w:r>
      <w:proofErr w:type="gramStart"/>
      <w:r w:rsidR="00FE1B49">
        <w:t>Library</w:t>
      </w:r>
      <w:proofErr w:type="gramEnd"/>
      <w:r w:rsidR="00FE1B49">
        <w:t xml:space="preserve"> as</w:t>
      </w:r>
      <w:r w:rsidR="00C52787">
        <w:t xml:space="preserve"> a fundraising target until detail has been finalised and plans are in motion. </w:t>
      </w:r>
      <w:r w:rsidR="00FE1B49">
        <w:t xml:space="preserve"> </w:t>
      </w:r>
      <w:r w:rsidR="00C52787">
        <w:t xml:space="preserve"> </w:t>
      </w:r>
      <w:r>
        <w:t xml:space="preserve">The money raised from </w:t>
      </w:r>
      <w:r w:rsidR="00603AB6">
        <w:t>Tuck Shop</w:t>
      </w:r>
      <w:r>
        <w:t xml:space="preserve"> event will be set aside for the library.</w:t>
      </w:r>
    </w:p>
    <w:p w14:paraId="252F6971" w14:textId="77777777" w:rsidR="008B2166" w:rsidRDefault="008B2166" w:rsidP="003278D2">
      <w:pPr>
        <w:spacing w:after="0" w:line="240" w:lineRule="auto"/>
      </w:pPr>
    </w:p>
    <w:p w14:paraId="55C6111F" w14:textId="74306072" w:rsidR="008B2166" w:rsidRDefault="008B2166" w:rsidP="003278D2">
      <w:pPr>
        <w:spacing w:after="0" w:line="240" w:lineRule="auto"/>
      </w:pPr>
      <w:r>
        <w:t xml:space="preserve">The </w:t>
      </w:r>
      <w:r w:rsidR="00603AB6">
        <w:t xml:space="preserve">East Egg </w:t>
      </w:r>
      <w:r>
        <w:t>event is in hand and with plans for:</w:t>
      </w:r>
    </w:p>
    <w:p w14:paraId="59953C40" w14:textId="22DE081E" w:rsidR="008B2166" w:rsidRDefault="008B2166" w:rsidP="008B2166">
      <w:pPr>
        <w:pStyle w:val="ListParagraph"/>
        <w:numPr>
          <w:ilvl w:val="0"/>
          <w:numId w:val="4"/>
        </w:numPr>
        <w:spacing w:after="0" w:line="240" w:lineRule="auto"/>
      </w:pPr>
      <w:r>
        <w:t xml:space="preserve">East Egg Hunt £2 per child </w:t>
      </w:r>
      <w:r w:rsidR="00603AB6">
        <w:t>(eggs purchased)</w:t>
      </w:r>
    </w:p>
    <w:p w14:paraId="247B5042" w14:textId="661E2D9D" w:rsidR="008B2166" w:rsidRDefault="008B2166" w:rsidP="008B2166">
      <w:pPr>
        <w:pStyle w:val="ListParagraph"/>
        <w:numPr>
          <w:ilvl w:val="0"/>
          <w:numId w:val="4"/>
        </w:numPr>
        <w:spacing w:after="0" w:line="240" w:lineRule="auto"/>
      </w:pPr>
      <w:r>
        <w:t>Tea</w:t>
      </w:r>
      <w:r w:rsidR="00603AB6">
        <w:t>/</w:t>
      </w:r>
      <w:r>
        <w:t xml:space="preserve"> Coffee</w:t>
      </w:r>
      <w:r w:rsidR="00603AB6">
        <w:t>/</w:t>
      </w:r>
      <w:r>
        <w:t xml:space="preserve"> Hot chocolate and soft drinks to be </w:t>
      </w:r>
      <w:proofErr w:type="gramStart"/>
      <w:r>
        <w:t>sold</w:t>
      </w:r>
      <w:proofErr w:type="gramEnd"/>
      <w:r w:rsidR="00603AB6">
        <w:t xml:space="preserve"> </w:t>
      </w:r>
    </w:p>
    <w:p w14:paraId="40725A62" w14:textId="593CB6EB" w:rsidR="008B2166" w:rsidRDefault="008B2166" w:rsidP="008B2166">
      <w:pPr>
        <w:pStyle w:val="ListParagraph"/>
        <w:numPr>
          <w:ilvl w:val="0"/>
          <w:numId w:val="4"/>
        </w:numPr>
        <w:spacing w:after="0" w:line="240" w:lineRule="auto"/>
      </w:pPr>
      <w:r>
        <w:t>Snacks and sweets sale</w:t>
      </w:r>
    </w:p>
    <w:p w14:paraId="09423C67" w14:textId="55198905" w:rsidR="008B2166" w:rsidRDefault="008B2166" w:rsidP="008B2166">
      <w:pPr>
        <w:pStyle w:val="ListParagraph"/>
        <w:numPr>
          <w:ilvl w:val="0"/>
          <w:numId w:val="4"/>
        </w:numPr>
        <w:spacing w:after="0" w:line="240" w:lineRule="auto"/>
      </w:pPr>
      <w:r>
        <w:t xml:space="preserve">Homemade Cake Sale (details to be circulated by a Parent Mail week commencing 20 March. Sarah and Amy to liaise with Mrs Field on wording). </w:t>
      </w:r>
    </w:p>
    <w:p w14:paraId="2539D523" w14:textId="481FAE40" w:rsidR="008B2166" w:rsidRDefault="008B2166" w:rsidP="008B2166">
      <w:pPr>
        <w:pStyle w:val="ListParagraph"/>
        <w:numPr>
          <w:ilvl w:val="0"/>
          <w:numId w:val="4"/>
        </w:numPr>
        <w:spacing w:after="0" w:line="240" w:lineRule="auto"/>
      </w:pPr>
      <w:r>
        <w:t xml:space="preserve">confirmed </w:t>
      </w:r>
      <w:r w:rsidR="00603AB6">
        <w:t xml:space="preserve">with Mrs Field that </w:t>
      </w:r>
      <w:r>
        <w:t>no first aider required</w:t>
      </w:r>
      <w:r w:rsidR="00603AB6">
        <w:t xml:space="preserve"> as teachers will be present. </w:t>
      </w:r>
    </w:p>
    <w:p w14:paraId="026CAEBC" w14:textId="77777777" w:rsidR="00603AB6" w:rsidRDefault="00603AB6" w:rsidP="00603AB6">
      <w:pPr>
        <w:spacing w:after="0" w:line="240" w:lineRule="auto"/>
        <w:ind w:left="360"/>
      </w:pPr>
    </w:p>
    <w:p w14:paraId="12A7B9FD" w14:textId="77777777" w:rsidR="004759B5" w:rsidRDefault="004759B5" w:rsidP="004759B5">
      <w:pPr>
        <w:pStyle w:val="ListParagraph"/>
        <w:spacing w:after="0" w:line="240" w:lineRule="auto"/>
      </w:pPr>
    </w:p>
    <w:p w14:paraId="46682AAC" w14:textId="5E0D7C9A" w:rsidR="008B2166" w:rsidRDefault="008B2166" w:rsidP="003278D2">
      <w:pPr>
        <w:spacing w:after="0" w:line="240" w:lineRule="auto"/>
      </w:pPr>
    </w:p>
    <w:p w14:paraId="03C0C739" w14:textId="15A77FBF" w:rsidR="004759B5" w:rsidRPr="008138C9" w:rsidRDefault="008138C9" w:rsidP="003278D2">
      <w:pPr>
        <w:spacing w:after="0" w:line="240" w:lineRule="auto"/>
        <w:rPr>
          <w:b/>
          <w:bCs/>
        </w:rPr>
      </w:pPr>
      <w:r w:rsidRPr="008138C9">
        <w:rPr>
          <w:b/>
          <w:bCs/>
        </w:rPr>
        <w:t>Hayes Primary School Stall at Hayes Village Fair – 11 June 2023</w:t>
      </w:r>
    </w:p>
    <w:p w14:paraId="1EF834CC" w14:textId="55DC720A" w:rsidR="008138C9" w:rsidRDefault="008138C9" w:rsidP="003278D2">
      <w:pPr>
        <w:spacing w:after="0" w:line="240" w:lineRule="auto"/>
      </w:pPr>
      <w:r>
        <w:t xml:space="preserve">Agreed to discuss this </w:t>
      </w:r>
      <w:proofErr w:type="gramStart"/>
      <w:r>
        <w:t>at a later date</w:t>
      </w:r>
      <w:proofErr w:type="gramEnd"/>
      <w:r>
        <w:t xml:space="preserve">. </w:t>
      </w:r>
    </w:p>
    <w:p w14:paraId="050FD78E" w14:textId="77777777" w:rsidR="004759B5" w:rsidRDefault="004759B5" w:rsidP="003278D2">
      <w:pPr>
        <w:spacing w:after="0" w:line="240" w:lineRule="auto"/>
      </w:pPr>
    </w:p>
    <w:p w14:paraId="7C503F01" w14:textId="2D8DFE2E" w:rsidR="008138C9" w:rsidRDefault="008138C9" w:rsidP="003278D2">
      <w:pPr>
        <w:spacing w:after="0" w:line="240" w:lineRule="auto"/>
      </w:pPr>
    </w:p>
    <w:p w14:paraId="2C854A17" w14:textId="4A120850" w:rsidR="008138C9" w:rsidRPr="008138C9" w:rsidRDefault="008138C9" w:rsidP="003278D2">
      <w:pPr>
        <w:spacing w:after="0" w:line="240" w:lineRule="auto"/>
        <w:rPr>
          <w:b/>
          <w:bCs/>
        </w:rPr>
      </w:pPr>
      <w:r w:rsidRPr="008138C9">
        <w:rPr>
          <w:b/>
          <w:bCs/>
        </w:rPr>
        <w:t>Colour Run – 25 June 2023</w:t>
      </w:r>
    </w:p>
    <w:p w14:paraId="5A9126B5" w14:textId="04DEBF6D" w:rsidR="008138C9" w:rsidRDefault="008138C9" w:rsidP="003278D2">
      <w:pPr>
        <w:spacing w:after="0" w:line="240" w:lineRule="auto"/>
      </w:pPr>
      <w:r>
        <w:t xml:space="preserve">The event will be bigger than last year in terms of catering and stalls. Plans for BBQ, external catering (Indian Street Food), Bar, Sweets, Snacks </w:t>
      </w:r>
      <w:proofErr w:type="gramStart"/>
      <w:r>
        <w:t>and also</w:t>
      </w:r>
      <w:proofErr w:type="gramEnd"/>
      <w:r>
        <w:t xml:space="preserve"> a DJ. </w:t>
      </w:r>
    </w:p>
    <w:p w14:paraId="4BDD2BC3" w14:textId="77777777" w:rsidR="008138C9" w:rsidRDefault="008138C9" w:rsidP="003278D2">
      <w:pPr>
        <w:spacing w:after="0" w:line="240" w:lineRule="auto"/>
      </w:pPr>
      <w:r>
        <w:t>There is a desire to order colour powder early to save on costs. Amy to investigate.</w:t>
      </w:r>
    </w:p>
    <w:p w14:paraId="706276B6" w14:textId="7CF0FBFA" w:rsidR="008138C9" w:rsidRDefault="00603AB6" w:rsidP="003278D2">
      <w:pPr>
        <w:spacing w:after="0" w:line="240" w:lineRule="auto"/>
      </w:pPr>
      <w:r>
        <w:t>We d</w:t>
      </w:r>
      <w:r w:rsidR="008138C9">
        <w:t>iscussed how</w:t>
      </w:r>
      <w:r w:rsidR="00BA7DD5">
        <w:t xml:space="preserve"> best</w:t>
      </w:r>
      <w:r w:rsidR="008138C9">
        <w:t xml:space="preserve"> to sell tickets.  </w:t>
      </w:r>
    </w:p>
    <w:p w14:paraId="74320B2B" w14:textId="56D64EE6" w:rsidR="00806ABB" w:rsidRDefault="00806ABB" w:rsidP="003278D2">
      <w:pPr>
        <w:spacing w:after="0" w:line="240" w:lineRule="auto"/>
      </w:pPr>
    </w:p>
    <w:p w14:paraId="6B8ACC20" w14:textId="2D617C94" w:rsidR="008138C9" w:rsidRDefault="00603AB6" w:rsidP="003278D2">
      <w:pPr>
        <w:spacing w:after="0" w:line="240" w:lineRule="auto"/>
      </w:pPr>
      <w:r>
        <w:rPr>
          <w:b/>
          <w:bCs/>
        </w:rPr>
        <w:t xml:space="preserve">The King’s </w:t>
      </w:r>
      <w:r w:rsidR="00806ABB" w:rsidRPr="008138C9">
        <w:rPr>
          <w:b/>
          <w:bCs/>
        </w:rPr>
        <w:t xml:space="preserve">Coronation </w:t>
      </w:r>
    </w:p>
    <w:p w14:paraId="31301A99" w14:textId="06CD47CF" w:rsidR="003278D2" w:rsidRDefault="008138C9" w:rsidP="003278D2">
      <w:pPr>
        <w:spacing w:after="0" w:line="240" w:lineRule="auto"/>
      </w:pPr>
      <w:r>
        <w:t>E</w:t>
      </w:r>
      <w:r w:rsidR="00C65B12">
        <w:t>vents</w:t>
      </w:r>
      <w:r>
        <w:t xml:space="preserve"> are to be held</w:t>
      </w:r>
      <w:r w:rsidR="00C65B12">
        <w:t xml:space="preserve"> in school</w:t>
      </w:r>
      <w:r>
        <w:t xml:space="preserve">. The </w:t>
      </w:r>
      <w:proofErr w:type="gramStart"/>
      <w:r>
        <w:t>School</w:t>
      </w:r>
      <w:proofErr w:type="gramEnd"/>
      <w:r>
        <w:t xml:space="preserve"> has requested that the </w:t>
      </w:r>
      <w:r w:rsidR="00C65B12">
        <w:t xml:space="preserve">PTA fund a pin </w:t>
      </w:r>
      <w:r>
        <w:t>/</w:t>
      </w:r>
      <w:r w:rsidR="00C65B12">
        <w:t xml:space="preserve">badge for all children. </w:t>
      </w:r>
      <w:r>
        <w:t xml:space="preserve">Discussions held on agreement of this and whether this was something that the PTA would contribute to. </w:t>
      </w:r>
      <w:r w:rsidR="00603AB6">
        <w:t>This was t</w:t>
      </w:r>
      <w:r>
        <w:t xml:space="preserve">o be decided </w:t>
      </w:r>
      <w:proofErr w:type="gramStart"/>
      <w:r>
        <w:t>at a later date</w:t>
      </w:r>
      <w:proofErr w:type="gramEnd"/>
      <w:r>
        <w:t xml:space="preserve">. It was noted that the PTA would like to fund something for the children for the coronation however unsure if this is right thing. </w:t>
      </w:r>
    </w:p>
    <w:p w14:paraId="074651C1" w14:textId="2FBB0C4A" w:rsidR="004759B5" w:rsidRDefault="004759B5" w:rsidP="003278D2">
      <w:pPr>
        <w:spacing w:after="0" w:line="240" w:lineRule="auto"/>
      </w:pPr>
    </w:p>
    <w:p w14:paraId="068C42E0" w14:textId="77777777" w:rsidR="004759B5" w:rsidRDefault="004759B5" w:rsidP="004759B5">
      <w:pPr>
        <w:spacing w:after="0" w:line="240" w:lineRule="auto"/>
      </w:pPr>
      <w:r w:rsidRPr="008B2166">
        <w:rPr>
          <w:b/>
          <w:bCs/>
        </w:rPr>
        <w:t>Future Fundraising Ideas</w:t>
      </w:r>
      <w:r>
        <w:t xml:space="preserve"> – Amy </w:t>
      </w:r>
      <w:proofErr w:type="spellStart"/>
      <w:r>
        <w:t>Gouldsmith</w:t>
      </w:r>
      <w:proofErr w:type="spellEnd"/>
    </w:p>
    <w:p w14:paraId="4DEE31BD" w14:textId="77777777" w:rsidR="004759B5" w:rsidRDefault="004759B5" w:rsidP="004759B5">
      <w:pPr>
        <w:spacing w:after="0" w:line="240" w:lineRule="auto"/>
      </w:pPr>
    </w:p>
    <w:p w14:paraId="45F6F980" w14:textId="1596FEB8" w:rsidR="004759B5" w:rsidRDefault="004759B5" w:rsidP="004759B5">
      <w:pPr>
        <w:pStyle w:val="ListParagraph"/>
        <w:numPr>
          <w:ilvl w:val="0"/>
          <w:numId w:val="5"/>
        </w:numPr>
        <w:spacing w:after="0" w:line="240" w:lineRule="auto"/>
      </w:pPr>
      <w:proofErr w:type="spellStart"/>
      <w:r>
        <w:t>Doughies</w:t>
      </w:r>
      <w:proofErr w:type="spellEnd"/>
      <w:r>
        <w:t xml:space="preserve"> – make your own pizza – place orders for your Make your own pizza at home. Parents order via Parent Pay and then collect the kit from school. This requires minimal set up from PTA but raises significant funds and is a nice activity for children to do at home with parents/carers.   </w:t>
      </w:r>
      <w:r w:rsidR="00603AB6">
        <w:t>All present agreed this was a good idea.</w:t>
      </w:r>
    </w:p>
    <w:p w14:paraId="2ECE752C" w14:textId="77777777" w:rsidR="004759B5" w:rsidRDefault="004759B5" w:rsidP="004759B5">
      <w:pPr>
        <w:spacing w:after="0" w:line="240" w:lineRule="auto"/>
      </w:pPr>
    </w:p>
    <w:p w14:paraId="4171F260" w14:textId="64755691" w:rsidR="004759B5" w:rsidRDefault="004759B5" w:rsidP="004759B5">
      <w:pPr>
        <w:pStyle w:val="ListParagraph"/>
        <w:numPr>
          <w:ilvl w:val="0"/>
          <w:numId w:val="5"/>
        </w:numPr>
        <w:spacing w:after="0" w:line="240" w:lineRule="auto"/>
      </w:pPr>
      <w:r>
        <w:t xml:space="preserve">Disco – not to be held for the remainder of this school year, will restart in September with new intake welcome event. </w:t>
      </w:r>
      <w:r w:rsidR="00603AB6">
        <w:t>Agreed by all present.</w:t>
      </w:r>
    </w:p>
    <w:p w14:paraId="35D34F0C" w14:textId="77777777" w:rsidR="004759B5" w:rsidRDefault="004759B5" w:rsidP="003278D2">
      <w:pPr>
        <w:spacing w:after="0" w:line="240" w:lineRule="auto"/>
      </w:pPr>
    </w:p>
    <w:p w14:paraId="4BF3748E" w14:textId="55CB5695" w:rsidR="003278D2" w:rsidRDefault="003278D2" w:rsidP="003278D2">
      <w:pPr>
        <w:spacing w:after="0" w:line="240" w:lineRule="auto"/>
      </w:pPr>
    </w:p>
    <w:p w14:paraId="6EDF4D67" w14:textId="77777777" w:rsidR="008138C9" w:rsidRDefault="008138C9" w:rsidP="003278D2">
      <w:pPr>
        <w:spacing w:after="0" w:line="240" w:lineRule="auto"/>
        <w:rPr>
          <w:b/>
          <w:bCs/>
        </w:rPr>
      </w:pPr>
    </w:p>
    <w:p w14:paraId="74C57AA7" w14:textId="4D3E6CC3" w:rsidR="003278D2" w:rsidRDefault="003278D2" w:rsidP="003278D2">
      <w:pPr>
        <w:spacing w:after="0" w:line="240" w:lineRule="auto"/>
        <w:rPr>
          <w:b/>
          <w:bCs/>
        </w:rPr>
      </w:pPr>
      <w:r w:rsidRPr="00F34DA6">
        <w:rPr>
          <w:b/>
          <w:bCs/>
        </w:rPr>
        <w:t>AOB</w:t>
      </w:r>
    </w:p>
    <w:p w14:paraId="1DC5EDBF" w14:textId="77777777" w:rsidR="008138C9" w:rsidRPr="00F34DA6" w:rsidRDefault="008138C9" w:rsidP="003278D2">
      <w:pPr>
        <w:spacing w:after="0" w:line="240" w:lineRule="auto"/>
        <w:rPr>
          <w:b/>
          <w:bCs/>
        </w:rPr>
      </w:pPr>
    </w:p>
    <w:p w14:paraId="0AEBE4AF" w14:textId="5AC2D55A" w:rsidR="00C65B12" w:rsidRDefault="00C65B12" w:rsidP="008138C9">
      <w:pPr>
        <w:pStyle w:val="ListParagraph"/>
        <w:numPr>
          <w:ilvl w:val="0"/>
          <w:numId w:val="6"/>
        </w:numPr>
        <w:spacing w:after="0" w:line="240" w:lineRule="auto"/>
      </w:pPr>
      <w:r>
        <w:t xml:space="preserve">All weekend and out of hours </w:t>
      </w:r>
      <w:r w:rsidR="008138C9">
        <w:t xml:space="preserve">access to the school site </w:t>
      </w:r>
      <w:r>
        <w:t xml:space="preserve">must be approved by the </w:t>
      </w:r>
      <w:proofErr w:type="gramStart"/>
      <w:r>
        <w:t>School</w:t>
      </w:r>
      <w:proofErr w:type="gramEnd"/>
      <w:r w:rsidR="008138C9">
        <w:t xml:space="preserve">. Including watering veg patch and trees during </w:t>
      </w:r>
      <w:proofErr w:type="gramStart"/>
      <w:r w:rsidR="008138C9">
        <w:t>Summer</w:t>
      </w:r>
      <w:proofErr w:type="gramEnd"/>
      <w:r w:rsidR="008138C9">
        <w:t xml:space="preserve"> holiday. PTA to </w:t>
      </w:r>
      <w:r>
        <w:t>email Tracy Griffin and Louise Field</w:t>
      </w:r>
      <w:r w:rsidR="008138C9">
        <w:t xml:space="preserve"> in advance of any occasion this is required. Sarah Osborne will discuss with Mrs Field how this will work practically in the </w:t>
      </w:r>
      <w:proofErr w:type="gramStart"/>
      <w:r w:rsidR="008138C9">
        <w:t>Summer</w:t>
      </w:r>
      <w:proofErr w:type="gramEnd"/>
      <w:r w:rsidR="008138C9">
        <w:t xml:space="preserve"> holidays as frequent access require to keep trees/plants alive. </w:t>
      </w:r>
    </w:p>
    <w:p w14:paraId="0E662030" w14:textId="6AC0795D" w:rsidR="003D2169" w:rsidRDefault="003D2169" w:rsidP="003278D2">
      <w:pPr>
        <w:pStyle w:val="ListParagraph"/>
        <w:numPr>
          <w:ilvl w:val="0"/>
          <w:numId w:val="6"/>
        </w:numPr>
        <w:spacing w:after="0" w:line="240" w:lineRule="auto"/>
      </w:pPr>
      <w:r>
        <w:t xml:space="preserve">All </w:t>
      </w:r>
      <w:r w:rsidR="00603AB6">
        <w:t xml:space="preserve">emails from the </w:t>
      </w:r>
      <w:r>
        <w:t xml:space="preserve">PTA </w:t>
      </w:r>
      <w:r w:rsidR="004759B5">
        <w:t xml:space="preserve">on any subject </w:t>
      </w:r>
      <w:r>
        <w:t>should be sent</w:t>
      </w:r>
      <w:r w:rsidR="004759B5">
        <w:t xml:space="preserve"> jointly</w:t>
      </w:r>
      <w:r>
        <w:t xml:space="preserve"> to Mrs Field and Mrs Griffin together</w:t>
      </w:r>
      <w:r w:rsidR="008138C9">
        <w:t xml:space="preserve"> in every instance.</w:t>
      </w:r>
      <w:r w:rsidR="00603AB6">
        <w:t xml:space="preserve"> All agreed to adopt this in future. </w:t>
      </w:r>
    </w:p>
    <w:p w14:paraId="74FCE61C" w14:textId="62DEEE82" w:rsidR="00603AB6" w:rsidRDefault="00603AB6" w:rsidP="00603AB6">
      <w:pPr>
        <w:spacing w:after="0" w:line="240" w:lineRule="auto"/>
      </w:pPr>
    </w:p>
    <w:p w14:paraId="1D70D7CE" w14:textId="4AC0DBA2" w:rsidR="00603AB6" w:rsidRDefault="00603AB6" w:rsidP="00603AB6">
      <w:pPr>
        <w:spacing w:after="0" w:line="240" w:lineRule="auto"/>
      </w:pPr>
    </w:p>
    <w:p w14:paraId="6E138048" w14:textId="7374AE52" w:rsidR="00DC3BFE" w:rsidRDefault="00DC3BFE" w:rsidP="003278D2">
      <w:pPr>
        <w:spacing w:after="0" w:line="240" w:lineRule="auto"/>
      </w:pPr>
    </w:p>
    <w:sectPr w:rsidR="00DC3BFE" w:rsidSect="00BA7DD5">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91BFA"/>
    <w:multiLevelType w:val="hybridMultilevel"/>
    <w:tmpl w:val="FFCA7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06C83"/>
    <w:multiLevelType w:val="hybridMultilevel"/>
    <w:tmpl w:val="75861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F4021"/>
    <w:multiLevelType w:val="hybridMultilevel"/>
    <w:tmpl w:val="E9D6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14062F"/>
    <w:multiLevelType w:val="hybridMultilevel"/>
    <w:tmpl w:val="B384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E154CD"/>
    <w:multiLevelType w:val="hybridMultilevel"/>
    <w:tmpl w:val="1012E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E5118"/>
    <w:multiLevelType w:val="hybridMultilevel"/>
    <w:tmpl w:val="234C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306085">
    <w:abstractNumId w:val="1"/>
  </w:num>
  <w:num w:numId="2" w16cid:durableId="2023506188">
    <w:abstractNumId w:val="2"/>
  </w:num>
  <w:num w:numId="3" w16cid:durableId="2000843066">
    <w:abstractNumId w:val="0"/>
  </w:num>
  <w:num w:numId="4" w16cid:durableId="106513597">
    <w:abstractNumId w:val="3"/>
  </w:num>
  <w:num w:numId="5" w16cid:durableId="2059619752">
    <w:abstractNumId w:val="5"/>
  </w:num>
  <w:num w:numId="6" w16cid:durableId="916090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890"/>
    <w:rsid w:val="000F7B2D"/>
    <w:rsid w:val="00122E14"/>
    <w:rsid w:val="00140EEF"/>
    <w:rsid w:val="00193DC5"/>
    <w:rsid w:val="001A173F"/>
    <w:rsid w:val="001D04B8"/>
    <w:rsid w:val="002765EB"/>
    <w:rsid w:val="002767DC"/>
    <w:rsid w:val="002C4890"/>
    <w:rsid w:val="002E4057"/>
    <w:rsid w:val="003278D2"/>
    <w:rsid w:val="003724E0"/>
    <w:rsid w:val="003D2169"/>
    <w:rsid w:val="00431728"/>
    <w:rsid w:val="004442FE"/>
    <w:rsid w:val="004759B5"/>
    <w:rsid w:val="00534EBB"/>
    <w:rsid w:val="00603AB6"/>
    <w:rsid w:val="00647C91"/>
    <w:rsid w:val="00743F83"/>
    <w:rsid w:val="007A7ACE"/>
    <w:rsid w:val="007E6D6B"/>
    <w:rsid w:val="00806ABB"/>
    <w:rsid w:val="008138C9"/>
    <w:rsid w:val="00823D9C"/>
    <w:rsid w:val="008B2166"/>
    <w:rsid w:val="00BA7DD5"/>
    <w:rsid w:val="00BD5BF0"/>
    <w:rsid w:val="00C52787"/>
    <w:rsid w:val="00C65B12"/>
    <w:rsid w:val="00D60FA4"/>
    <w:rsid w:val="00D710E0"/>
    <w:rsid w:val="00DC3BFE"/>
    <w:rsid w:val="00E66E1C"/>
    <w:rsid w:val="00F164A0"/>
    <w:rsid w:val="00F34DA6"/>
    <w:rsid w:val="00F60F6E"/>
    <w:rsid w:val="00FE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4992"/>
  <w15:chartTrackingRefBased/>
  <w15:docId w15:val="{08E68539-6806-4F0B-9590-8932D75A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057"/>
    <w:pPr>
      <w:ind w:left="720"/>
      <w:contextualSpacing/>
    </w:pPr>
  </w:style>
  <w:style w:type="character" w:styleId="CommentReference">
    <w:name w:val="annotation reference"/>
    <w:basedOn w:val="DefaultParagraphFont"/>
    <w:uiPriority w:val="99"/>
    <w:semiHidden/>
    <w:unhideWhenUsed/>
    <w:rsid w:val="003724E0"/>
    <w:rPr>
      <w:sz w:val="16"/>
      <w:szCs w:val="16"/>
    </w:rPr>
  </w:style>
  <w:style w:type="paragraph" w:styleId="CommentText">
    <w:name w:val="annotation text"/>
    <w:basedOn w:val="Normal"/>
    <w:link w:val="CommentTextChar"/>
    <w:uiPriority w:val="99"/>
    <w:unhideWhenUsed/>
    <w:rsid w:val="003724E0"/>
    <w:pPr>
      <w:spacing w:line="240" w:lineRule="auto"/>
    </w:pPr>
    <w:rPr>
      <w:sz w:val="20"/>
      <w:szCs w:val="20"/>
    </w:rPr>
  </w:style>
  <w:style w:type="character" w:customStyle="1" w:styleId="CommentTextChar">
    <w:name w:val="Comment Text Char"/>
    <w:basedOn w:val="DefaultParagraphFont"/>
    <w:link w:val="CommentText"/>
    <w:uiPriority w:val="99"/>
    <w:rsid w:val="003724E0"/>
    <w:rPr>
      <w:sz w:val="20"/>
      <w:szCs w:val="20"/>
    </w:rPr>
  </w:style>
  <w:style w:type="paragraph" w:styleId="CommentSubject">
    <w:name w:val="annotation subject"/>
    <w:basedOn w:val="CommentText"/>
    <w:next w:val="CommentText"/>
    <w:link w:val="CommentSubjectChar"/>
    <w:uiPriority w:val="99"/>
    <w:semiHidden/>
    <w:unhideWhenUsed/>
    <w:rsid w:val="003724E0"/>
    <w:rPr>
      <w:b/>
      <w:bCs/>
    </w:rPr>
  </w:style>
  <w:style w:type="character" w:customStyle="1" w:styleId="CommentSubjectChar">
    <w:name w:val="Comment Subject Char"/>
    <w:basedOn w:val="CommentTextChar"/>
    <w:link w:val="CommentSubject"/>
    <w:uiPriority w:val="99"/>
    <w:semiHidden/>
    <w:rsid w:val="003724E0"/>
    <w:rPr>
      <w:b/>
      <w:bCs/>
      <w:sz w:val="20"/>
      <w:szCs w:val="20"/>
    </w:rPr>
  </w:style>
  <w:style w:type="table" w:styleId="TableGrid">
    <w:name w:val="Table Grid"/>
    <w:basedOn w:val="TableNormal"/>
    <w:uiPriority w:val="39"/>
    <w:rsid w:val="00F34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329059">
      <w:bodyDiv w:val="1"/>
      <w:marLeft w:val="0"/>
      <w:marRight w:val="0"/>
      <w:marTop w:val="0"/>
      <w:marBottom w:val="0"/>
      <w:divBdr>
        <w:top w:val="none" w:sz="0" w:space="0" w:color="auto"/>
        <w:left w:val="none" w:sz="0" w:space="0" w:color="auto"/>
        <w:bottom w:val="none" w:sz="0" w:space="0" w:color="auto"/>
        <w:right w:val="none" w:sz="0" w:space="0" w:color="auto"/>
      </w:divBdr>
    </w:div>
    <w:div w:id="195555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5</Pages>
  <Words>1484</Words>
  <Characters>8462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Osborne</dc:creator>
  <cp:keywords/>
  <dc:description/>
  <cp:lastModifiedBy>Sarah Osborne</cp:lastModifiedBy>
  <cp:revision>8</cp:revision>
  <dcterms:created xsi:type="dcterms:W3CDTF">2023-03-14T09:57:00Z</dcterms:created>
  <dcterms:modified xsi:type="dcterms:W3CDTF">2023-03-27T12:21:00Z</dcterms:modified>
</cp:coreProperties>
</file>