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C4E24" w:rsidRDefault="00000000">
      <w:pPr>
        <w:rPr>
          <w:b/>
        </w:rPr>
      </w:pPr>
      <w:r>
        <w:rPr>
          <w:b/>
        </w:rPr>
        <w:t>Minutes for PTA Meeting 12 January 2023</w:t>
      </w:r>
    </w:p>
    <w:p w14:paraId="00000002" w14:textId="77777777" w:rsidR="008C4E24" w:rsidRDefault="00000000">
      <w:pPr>
        <w:rPr>
          <w:b/>
        </w:rPr>
      </w:pPr>
      <w:r>
        <w:rPr>
          <w:b/>
        </w:rPr>
        <w:t>Attendees:</w:t>
      </w:r>
    </w:p>
    <w:p w14:paraId="00000003" w14:textId="77777777" w:rsidR="008C4E24" w:rsidRDefault="00000000">
      <w:pPr>
        <w:spacing w:after="0" w:line="240" w:lineRule="auto"/>
      </w:pPr>
      <w:r>
        <w:t>Caroline Lewis - PTA Co-Chair</w:t>
      </w:r>
    </w:p>
    <w:p w14:paraId="00000004" w14:textId="77777777" w:rsidR="008C4E24" w:rsidRDefault="00000000">
      <w:pPr>
        <w:spacing w:after="0" w:line="240" w:lineRule="auto"/>
      </w:pPr>
      <w:r>
        <w:t xml:space="preserve">Amy </w:t>
      </w:r>
      <w:proofErr w:type="spellStart"/>
      <w:r>
        <w:t>Gouldsmith</w:t>
      </w:r>
      <w:proofErr w:type="spellEnd"/>
      <w:r>
        <w:t xml:space="preserve"> - PTA Co-Chair</w:t>
      </w:r>
    </w:p>
    <w:p w14:paraId="00000005" w14:textId="77777777" w:rsidR="008C4E24" w:rsidRDefault="00000000">
      <w:pPr>
        <w:spacing w:after="0" w:line="240" w:lineRule="auto"/>
      </w:pPr>
      <w:r>
        <w:t xml:space="preserve">Rachael </w:t>
      </w:r>
      <w:proofErr w:type="spellStart"/>
      <w:r>
        <w:t>Silcock</w:t>
      </w:r>
      <w:proofErr w:type="spellEnd"/>
      <w:r>
        <w:t xml:space="preserve"> – PTA Communications Secretary</w:t>
      </w:r>
    </w:p>
    <w:p w14:paraId="00000006" w14:textId="77777777" w:rsidR="008C4E24" w:rsidRDefault="00000000">
      <w:pPr>
        <w:spacing w:after="0" w:line="240" w:lineRule="auto"/>
      </w:pPr>
      <w:r>
        <w:t>Sarah Osborne – PTA Gardening Lead</w:t>
      </w:r>
    </w:p>
    <w:p w14:paraId="00000007" w14:textId="77777777" w:rsidR="008C4E24" w:rsidRDefault="008C4E24">
      <w:pPr>
        <w:spacing w:after="0" w:line="240" w:lineRule="auto"/>
      </w:pPr>
    </w:p>
    <w:p w14:paraId="00000008" w14:textId="77777777" w:rsidR="008C4E24" w:rsidRDefault="00000000">
      <w:pPr>
        <w:spacing w:after="0" w:line="240" w:lineRule="auto"/>
      </w:pPr>
      <w:r>
        <w:t>Mrs Griffin</w:t>
      </w:r>
    </w:p>
    <w:p w14:paraId="00000009" w14:textId="77777777" w:rsidR="008C4E24" w:rsidRDefault="00000000">
      <w:pPr>
        <w:spacing w:after="0" w:line="240" w:lineRule="auto"/>
      </w:pPr>
      <w:r>
        <w:t>Mrs Field</w:t>
      </w:r>
    </w:p>
    <w:p w14:paraId="0000000A" w14:textId="77777777" w:rsidR="008C4E24" w:rsidRDefault="008C4E24">
      <w:pPr>
        <w:spacing w:after="0" w:line="240" w:lineRule="auto"/>
      </w:pPr>
    </w:p>
    <w:p w14:paraId="0000000B" w14:textId="77777777" w:rsidR="008C4E24" w:rsidRDefault="00000000">
      <w:pPr>
        <w:spacing w:after="0" w:line="240" w:lineRule="auto"/>
      </w:pPr>
      <w:r>
        <w:t>Sarah Warner</w:t>
      </w:r>
    </w:p>
    <w:p w14:paraId="0000000C" w14:textId="77777777" w:rsidR="008C4E24" w:rsidRDefault="00000000">
      <w:pPr>
        <w:spacing w:after="0" w:line="240" w:lineRule="auto"/>
      </w:pPr>
      <w:r>
        <w:t xml:space="preserve">James Gibson </w:t>
      </w:r>
    </w:p>
    <w:p w14:paraId="0000000D" w14:textId="77777777" w:rsidR="008C4E24" w:rsidRDefault="00000000">
      <w:pPr>
        <w:spacing w:after="0" w:line="240" w:lineRule="auto"/>
      </w:pPr>
      <w:r>
        <w:t xml:space="preserve">Jane Knight </w:t>
      </w:r>
    </w:p>
    <w:p w14:paraId="0000000E" w14:textId="77777777" w:rsidR="008C4E24" w:rsidRDefault="008C4E24">
      <w:pPr>
        <w:spacing w:after="0" w:line="240" w:lineRule="auto"/>
      </w:pPr>
    </w:p>
    <w:p w14:paraId="0000000F" w14:textId="77777777" w:rsidR="008C4E24" w:rsidRDefault="00000000">
      <w:pPr>
        <w:spacing w:after="0" w:line="240" w:lineRule="auto"/>
        <w:rPr>
          <w:b/>
        </w:rPr>
      </w:pPr>
      <w:r>
        <w:rPr>
          <w:b/>
        </w:rPr>
        <w:t>Apologies:</w:t>
      </w:r>
    </w:p>
    <w:p w14:paraId="00000010" w14:textId="77777777" w:rsidR="008C4E24" w:rsidRDefault="00000000">
      <w:pPr>
        <w:spacing w:after="0" w:line="240" w:lineRule="auto"/>
      </w:pPr>
      <w:r>
        <w:t xml:space="preserve">Susy </w:t>
      </w:r>
      <w:proofErr w:type="spellStart"/>
      <w:r>
        <w:t>Bramer</w:t>
      </w:r>
      <w:proofErr w:type="spellEnd"/>
    </w:p>
    <w:p w14:paraId="00000011" w14:textId="77777777" w:rsidR="008C4E24" w:rsidRDefault="00000000">
      <w:pPr>
        <w:spacing w:after="0" w:line="240" w:lineRule="auto"/>
      </w:pPr>
      <w:r>
        <w:t>Justina Lee Myers</w:t>
      </w:r>
    </w:p>
    <w:p w14:paraId="00000012" w14:textId="77777777" w:rsidR="008C4E24" w:rsidRDefault="00000000">
      <w:pPr>
        <w:spacing w:after="0" w:line="240" w:lineRule="auto"/>
      </w:pPr>
      <w:proofErr w:type="spellStart"/>
      <w:r>
        <w:t>Clarie</w:t>
      </w:r>
      <w:proofErr w:type="spellEnd"/>
      <w:r>
        <w:t xml:space="preserve"> </w:t>
      </w:r>
      <w:proofErr w:type="spellStart"/>
      <w:r>
        <w:t>McKeogh</w:t>
      </w:r>
      <w:proofErr w:type="spellEnd"/>
    </w:p>
    <w:p w14:paraId="00000013" w14:textId="77777777" w:rsidR="008C4E24" w:rsidRDefault="008C4E24">
      <w:pPr>
        <w:spacing w:after="0" w:line="240" w:lineRule="auto"/>
      </w:pPr>
    </w:p>
    <w:p w14:paraId="00000014" w14:textId="77777777" w:rsidR="008C4E24" w:rsidRDefault="00000000">
      <w:pPr>
        <w:rPr>
          <w:b/>
        </w:rPr>
      </w:pPr>
      <w:r>
        <w:rPr>
          <w:b/>
        </w:rPr>
        <w:t xml:space="preserve">1.PTA Committee Structure </w:t>
      </w:r>
    </w:p>
    <w:p w14:paraId="00000015" w14:textId="77777777" w:rsidR="008C4E24" w:rsidRDefault="00000000">
      <w:r>
        <w:t xml:space="preserve">Amy </w:t>
      </w:r>
      <w:proofErr w:type="spellStart"/>
      <w:r>
        <w:t>Gouldsmith</w:t>
      </w:r>
      <w:proofErr w:type="spellEnd"/>
      <w:r>
        <w:t xml:space="preserve"> to take on role of co-chair with Caroline, agreed by all present.</w:t>
      </w:r>
    </w:p>
    <w:p w14:paraId="712E776E" w14:textId="77777777" w:rsidR="00531B0E" w:rsidRDefault="00000000">
      <w:r>
        <w:t xml:space="preserve">Discussion of the comms role with Rachael </w:t>
      </w:r>
      <w:proofErr w:type="spellStart"/>
      <w:r>
        <w:t>Silcock</w:t>
      </w:r>
      <w:proofErr w:type="spellEnd"/>
      <w:r>
        <w:t xml:space="preserve"> – will Susy </w:t>
      </w:r>
      <w:proofErr w:type="spellStart"/>
      <w:r>
        <w:t>Bramer</w:t>
      </w:r>
      <w:proofErr w:type="spellEnd"/>
      <w:r>
        <w:t xml:space="preserve"> continue with role as website /newsletter? </w:t>
      </w:r>
    </w:p>
    <w:p w14:paraId="00000016" w14:textId="2D2A1794" w:rsidR="008C4E24" w:rsidRDefault="00531B0E">
      <w:r w:rsidRPr="00531B0E">
        <w:rPr>
          <w:b/>
          <w:bCs/>
        </w:rPr>
        <w:t>Action</w:t>
      </w:r>
      <w:r>
        <w:t xml:space="preserve">: </w:t>
      </w:r>
      <w:r w:rsidR="00000000">
        <w:t xml:space="preserve">Rachael to discuss this with Susy </w:t>
      </w:r>
      <w:proofErr w:type="spellStart"/>
      <w:r w:rsidR="00000000">
        <w:t>Bramer</w:t>
      </w:r>
      <w:proofErr w:type="spellEnd"/>
    </w:p>
    <w:p w14:paraId="00000017" w14:textId="77777777" w:rsidR="008C4E24" w:rsidRDefault="008C4E24"/>
    <w:p w14:paraId="00000018" w14:textId="77777777" w:rsidR="008C4E24" w:rsidRDefault="00000000">
      <w:pPr>
        <w:rPr>
          <w:b/>
        </w:rPr>
      </w:pPr>
      <w:r>
        <w:rPr>
          <w:b/>
        </w:rPr>
        <w:t xml:space="preserve">2. PTA emails and communication with HPS teaching staff </w:t>
      </w:r>
    </w:p>
    <w:p w14:paraId="58CCAA10" w14:textId="77777777" w:rsidR="00531B0E" w:rsidRDefault="00000000">
      <w:r>
        <w:t xml:space="preserve">We discussed how teachers reach the PTA to receive answers to questions. </w:t>
      </w:r>
    </w:p>
    <w:p w14:paraId="00000019" w14:textId="5332A9B8" w:rsidR="008C4E24" w:rsidRDefault="00531B0E">
      <w:r w:rsidRPr="00531B0E">
        <w:rPr>
          <w:b/>
          <w:bCs/>
        </w:rPr>
        <w:t>Action</w:t>
      </w:r>
      <w:r>
        <w:t xml:space="preserve">: </w:t>
      </w:r>
      <w:r w:rsidR="00000000">
        <w:t xml:space="preserve">It was suggested that teachers email both Caroline Lewis and Amy </w:t>
      </w:r>
      <w:proofErr w:type="spellStart"/>
      <w:r w:rsidR="00000000">
        <w:t>Gouldsmith</w:t>
      </w:r>
      <w:proofErr w:type="spellEnd"/>
      <w:r w:rsidR="00000000">
        <w:t xml:space="preserve"> going forward </w:t>
      </w:r>
      <w:proofErr w:type="gramStart"/>
      <w:r w:rsidR="00000000">
        <w:t>and also</w:t>
      </w:r>
      <w:proofErr w:type="gramEnd"/>
      <w:r w:rsidR="00000000">
        <w:t xml:space="preserve"> include a CC to the generic PTA email address.  </w:t>
      </w:r>
    </w:p>
    <w:p w14:paraId="0000001A" w14:textId="77777777" w:rsidR="008C4E24" w:rsidRDefault="00000000">
      <w:r>
        <w:t xml:space="preserve">Sarah Osborne confirmed with Mrs Field that she is happy </w:t>
      </w:r>
      <w:proofErr w:type="gramStart"/>
      <w:r>
        <w:t>to  be</w:t>
      </w:r>
      <w:proofErr w:type="gramEnd"/>
      <w:r>
        <w:t xml:space="preserve"> contacted directly with any gardening/outdoor area request/discussions as they have been in the past. Mrs Field has Sarah’s mobile and personal email address. </w:t>
      </w:r>
    </w:p>
    <w:p w14:paraId="0000001B" w14:textId="77777777" w:rsidR="008C4E24" w:rsidRDefault="00000000">
      <w:pPr>
        <w:rPr>
          <w:b/>
        </w:rPr>
      </w:pPr>
      <w:r>
        <w:rPr>
          <w:b/>
        </w:rPr>
        <w:t>3. Wellies</w:t>
      </w:r>
    </w:p>
    <w:p w14:paraId="4B10853C" w14:textId="77777777" w:rsidR="00531B0E" w:rsidRDefault="00000000">
      <w:r>
        <w:t xml:space="preserve">Mrs Field requested PTA funding for the Welly racks for children to keep wellies outside and change for lunch, field play, outdoor learning, gardening. This will make outdoor learning/play much more manageable and likely as the children can change easily and quickly during the wet winter months. </w:t>
      </w:r>
    </w:p>
    <w:p w14:paraId="0000001C" w14:textId="3ECFA048" w:rsidR="008C4E24" w:rsidRDefault="00531B0E">
      <w:r w:rsidRPr="00531B0E">
        <w:rPr>
          <w:b/>
          <w:bCs/>
        </w:rPr>
        <w:t>Action</w:t>
      </w:r>
      <w:r>
        <w:t xml:space="preserve">: </w:t>
      </w:r>
      <w:r w:rsidR="00000000">
        <w:t>Mrs Field to send quote/proposal and info to PTA on email.</w:t>
      </w:r>
    </w:p>
    <w:p w14:paraId="0000001D" w14:textId="77777777" w:rsidR="008C4E24" w:rsidRDefault="00000000">
      <w:pPr>
        <w:rPr>
          <w:b/>
        </w:rPr>
      </w:pPr>
      <w:r>
        <w:rPr>
          <w:b/>
        </w:rPr>
        <w:t>4. Music Hub</w:t>
      </w:r>
    </w:p>
    <w:p w14:paraId="0000001E" w14:textId="77777777" w:rsidR="008C4E24" w:rsidRDefault="00000000">
      <w:r>
        <w:t xml:space="preserve">Opening day is about to be announced </w:t>
      </w:r>
      <w:proofErr w:type="gramStart"/>
      <w:r>
        <w:t>in the near future</w:t>
      </w:r>
      <w:proofErr w:type="gramEnd"/>
      <w:r>
        <w:t xml:space="preserve">. </w:t>
      </w:r>
    </w:p>
    <w:p w14:paraId="0000001F" w14:textId="77777777" w:rsidR="008C4E24" w:rsidRDefault="00000000">
      <w:r>
        <w:lastRenderedPageBreak/>
        <w:t xml:space="preserve">Music Hub use was queried due to Spring Trust sub-letting the space to BYMT. We discussed how much of the outdoor area will be retained for the pupils to use regularly, as an additional outdoor area.  </w:t>
      </w:r>
    </w:p>
    <w:p w14:paraId="00000020" w14:textId="77777777" w:rsidR="008C4E24" w:rsidRDefault="00000000">
      <w:r>
        <w:t xml:space="preserve">Discussed how to develop outside space and how this will be funded. </w:t>
      </w:r>
    </w:p>
    <w:p w14:paraId="00000021" w14:textId="3197D35B" w:rsidR="008C4E24" w:rsidRDefault="00531B0E">
      <w:r w:rsidRPr="00531B0E">
        <w:rPr>
          <w:b/>
          <w:bCs/>
        </w:rPr>
        <w:t>Action</w:t>
      </w:r>
      <w:r>
        <w:t xml:space="preserve">:  </w:t>
      </w:r>
      <w:r w:rsidR="00000000">
        <w:t xml:space="preserve">Sarah Osborne and Amy </w:t>
      </w:r>
      <w:proofErr w:type="spellStart"/>
      <w:r w:rsidR="00000000">
        <w:t>Gouldsmith</w:t>
      </w:r>
      <w:proofErr w:type="spellEnd"/>
      <w:r w:rsidR="00000000">
        <w:t xml:space="preserve"> to meet with Mrs Howell to talk about how to develop and use the space going forward and to talk about funding requests. We discussed ideas for parents landscaping session to get landscaping done without having to spend a large amount of money on this. </w:t>
      </w:r>
    </w:p>
    <w:p w14:paraId="00000022" w14:textId="74EA13BB" w:rsidR="008C4E24" w:rsidRDefault="00531B0E">
      <w:r>
        <w:t xml:space="preserve">Noted that </w:t>
      </w:r>
      <w:r w:rsidR="00000000">
        <w:t>Sarah Warner would like to discuss the possibility of the outside area being used as outdoor classroom.</w:t>
      </w:r>
    </w:p>
    <w:p w14:paraId="00000023" w14:textId="77777777" w:rsidR="008C4E24" w:rsidRDefault="00000000">
      <w:pPr>
        <w:rPr>
          <w:b/>
        </w:rPr>
      </w:pPr>
      <w:r>
        <w:rPr>
          <w:b/>
        </w:rPr>
        <w:t>5. Young Carers</w:t>
      </w:r>
    </w:p>
    <w:p w14:paraId="00000024" w14:textId="77777777" w:rsidR="008C4E24" w:rsidRDefault="00000000">
      <w:r>
        <w:t xml:space="preserve">Mrs Griffin discussed a lunch club once every half term for young carers to </w:t>
      </w:r>
      <w:proofErr w:type="gramStart"/>
      <w:r>
        <w:t>have interaction with</w:t>
      </w:r>
      <w:proofErr w:type="gramEnd"/>
      <w:r>
        <w:t xml:space="preserve"> others. They would also like to discuss the possibilities of an external trip for them to enjoy a day out, possibly Cinema. This would cost approx. £10-15 per head trip for young carers. Request for PTA to fund this. James Gibson (attendee) suggested he would like to donate towards this trip. </w:t>
      </w:r>
    </w:p>
    <w:p w14:paraId="00000025" w14:textId="77777777" w:rsidR="008C4E24" w:rsidRDefault="00000000">
      <w:r>
        <w:t>Jane Knight from Successful Mums suggested Autism Awareness training for parents/carers.</w:t>
      </w:r>
    </w:p>
    <w:p w14:paraId="00000026" w14:textId="77777777" w:rsidR="008C4E24" w:rsidRDefault="008C4E24"/>
    <w:p w14:paraId="00000027" w14:textId="77777777" w:rsidR="008C4E24" w:rsidRDefault="00000000">
      <w:pPr>
        <w:rPr>
          <w:b/>
        </w:rPr>
      </w:pPr>
      <w:r>
        <w:rPr>
          <w:b/>
        </w:rPr>
        <w:t>6. Finances</w:t>
      </w:r>
    </w:p>
    <w:p w14:paraId="00000028" w14:textId="77777777" w:rsidR="008C4E24" w:rsidRDefault="00000000">
      <w:r>
        <w:t xml:space="preserve">PTA will liaise with Claire </w:t>
      </w:r>
      <w:proofErr w:type="spellStart"/>
      <w:r>
        <w:t>Mckeogh</w:t>
      </w:r>
      <w:proofErr w:type="spellEnd"/>
      <w:r>
        <w:t xml:space="preserve"> for more specifics and breakdown of what each event raises. We would like to be able to communicate this to school community as a regular comms piece to let them know what events raised and how the money raised is being spent. </w:t>
      </w:r>
    </w:p>
    <w:p w14:paraId="00000029" w14:textId="77777777" w:rsidR="008C4E24" w:rsidRDefault="00000000">
      <w:r>
        <w:t xml:space="preserve">It was agreed that we should publicise that year group trips are subsidised by the PTA.  </w:t>
      </w:r>
    </w:p>
    <w:p w14:paraId="0000002A" w14:textId="77777777" w:rsidR="008C4E24" w:rsidRDefault="00000000">
      <w:r>
        <w:t>Discussed the idea of giving a specific fundraising target for the next event – for example, “We’re running this event to raise money for the new school library project”. Giving specifics to parents may encourage them to participate or volunteer or contribute.</w:t>
      </w:r>
    </w:p>
    <w:p w14:paraId="0000002B" w14:textId="77777777" w:rsidR="008C4E24" w:rsidRDefault="008C4E24"/>
    <w:p w14:paraId="0000002C" w14:textId="77777777" w:rsidR="008C4E24" w:rsidRDefault="00000000">
      <w:pPr>
        <w:rPr>
          <w:b/>
        </w:rPr>
      </w:pPr>
      <w:r>
        <w:rPr>
          <w:b/>
        </w:rPr>
        <w:t>Gardening /Outdoor</w:t>
      </w:r>
    </w:p>
    <w:p w14:paraId="58EF4690" w14:textId="77777777" w:rsidR="00531B0E" w:rsidRDefault="00000000">
      <w:r>
        <w:t xml:space="preserve">Sarah Osborne asked Mrs Field to remind teachers as we go into Spring that the class trees will need watering. Sarah suggested that any issues – lost trees/lost watering cans can be remedied quickly if brought to her attention. </w:t>
      </w:r>
    </w:p>
    <w:p w14:paraId="0000002D" w14:textId="13765435" w:rsidR="008C4E24" w:rsidRDefault="00531B0E">
      <w:r w:rsidRPr="00531B0E">
        <w:rPr>
          <w:b/>
          <w:bCs/>
        </w:rPr>
        <w:t>Action</w:t>
      </w:r>
      <w:r>
        <w:t xml:space="preserve">: </w:t>
      </w:r>
      <w:r w:rsidR="00000000">
        <w:t xml:space="preserve">Mrs Field agreed to remind at staff meetings. </w:t>
      </w:r>
    </w:p>
    <w:p w14:paraId="0000002E" w14:textId="3D891F70" w:rsidR="008C4E24" w:rsidRDefault="00000000">
      <w:r>
        <w:t xml:space="preserve">Gardening club:  Mrs Field agreed to talk to Mr Black about another gardening club for another year group, Lucy (unsure of surname) can help with another day so there is potential for two gardening clubs each week. </w:t>
      </w:r>
    </w:p>
    <w:p w14:paraId="0000002F" w14:textId="77777777" w:rsidR="008C4E24" w:rsidRDefault="00000000">
      <w:r>
        <w:t xml:space="preserve">Sarah Osborne has approached </w:t>
      </w:r>
      <w:proofErr w:type="spellStart"/>
      <w:r>
        <w:t>Dobbies</w:t>
      </w:r>
      <w:proofErr w:type="spellEnd"/>
      <w:r>
        <w:t xml:space="preserve"> Garden Centre for support, they run an annual award scheme, Sarah Osborne to enter the “Growing your </w:t>
      </w:r>
      <w:proofErr w:type="gramStart"/>
      <w:r>
        <w:t>Community</w:t>
      </w:r>
      <w:proofErr w:type="gramEnd"/>
      <w:r>
        <w:t xml:space="preserve">” competition at end of February. They also offer ad hoc awards to local organisations as they see fit. Sarah Osborne met general manager “Claire” at </w:t>
      </w:r>
      <w:proofErr w:type="spellStart"/>
      <w:r>
        <w:t>Dobbies</w:t>
      </w:r>
      <w:proofErr w:type="spellEnd"/>
      <w:r>
        <w:t xml:space="preserve">. </w:t>
      </w:r>
    </w:p>
    <w:p w14:paraId="00000030" w14:textId="7418E1F7" w:rsidR="008C4E24" w:rsidRDefault="00000000">
      <w:r>
        <w:lastRenderedPageBreak/>
        <w:t xml:space="preserve">Music Hub outside area – it was suggested verbally </w:t>
      </w:r>
      <w:r w:rsidR="00531B0E">
        <w:t xml:space="preserve">by Caroline Lewis </w:t>
      </w:r>
      <w:r>
        <w:t>that £30k had been quoted for landscaping</w:t>
      </w:r>
      <w:r w:rsidR="00531B0E">
        <w:t xml:space="preserve"> for this outside area surrounding Music Hub</w:t>
      </w:r>
      <w:r>
        <w:t xml:space="preserve">. PTA members agreed that we can organise a gardening/landscaping volunteering session to manage turfing, grass seed, sleeper beds and planting. It is understood that fencing and drainage and any structural will need to be carried out by approved building supplier. </w:t>
      </w:r>
    </w:p>
    <w:p w14:paraId="79A1C4D3" w14:textId="6F0321B0" w:rsidR="00531B0E" w:rsidRDefault="00531B0E">
      <w:r w:rsidRPr="00531B0E">
        <w:rPr>
          <w:b/>
          <w:bCs/>
        </w:rPr>
        <w:t>Action</w:t>
      </w:r>
      <w:r>
        <w:t>: Sarah Osborne and Amy Goldsmith to talk to Mrs Howell about this when they meet.</w:t>
      </w:r>
    </w:p>
    <w:p w14:paraId="00000031" w14:textId="77777777" w:rsidR="008C4E24" w:rsidRDefault="008C4E24"/>
    <w:p w14:paraId="00000032" w14:textId="77777777" w:rsidR="008C4E24" w:rsidRDefault="00000000">
      <w:pPr>
        <w:rPr>
          <w:b/>
        </w:rPr>
      </w:pPr>
      <w:r>
        <w:rPr>
          <w:b/>
        </w:rPr>
        <w:t>Uniform Hut</w:t>
      </w:r>
    </w:p>
    <w:p w14:paraId="00000033" w14:textId="77777777" w:rsidR="008C4E24" w:rsidRDefault="00000000">
      <w:r>
        <w:t xml:space="preserve">Continues to be open on Thursday mornings regularly. </w:t>
      </w:r>
    </w:p>
    <w:p w14:paraId="00000034" w14:textId="77777777" w:rsidR="008C4E24" w:rsidRDefault="008C4E24"/>
    <w:p w14:paraId="00000035" w14:textId="77777777" w:rsidR="008C4E24" w:rsidRDefault="00000000">
      <w:pPr>
        <w:rPr>
          <w:b/>
        </w:rPr>
      </w:pPr>
      <w:r>
        <w:rPr>
          <w:b/>
        </w:rPr>
        <w:t>Forest School</w:t>
      </w:r>
    </w:p>
    <w:p w14:paraId="645BAEE6" w14:textId="77777777" w:rsidR="00531B0E" w:rsidRDefault="00000000">
      <w:r>
        <w:t xml:space="preserve">Mrs Field to chase the Spring Trust on whether Forest School can continue officially as part of the curriculum with Sarah Warner leading. Sarah Warner expressed her concern that this might not go ahead as the decision was delayed. Sarah was extremely keen to get started with the project within HPS. </w:t>
      </w:r>
    </w:p>
    <w:p w14:paraId="00000036" w14:textId="0CC06F14" w:rsidR="008C4E24" w:rsidRDefault="00531B0E">
      <w:r w:rsidRPr="00531B0E">
        <w:rPr>
          <w:b/>
          <w:bCs/>
        </w:rPr>
        <w:t>Action</w:t>
      </w:r>
      <w:r>
        <w:t xml:space="preserve">: </w:t>
      </w:r>
      <w:r w:rsidR="00000000">
        <w:t xml:space="preserve">Mrs Field will raise this with Mrs Howell. </w:t>
      </w:r>
    </w:p>
    <w:p w14:paraId="00000037" w14:textId="77777777" w:rsidR="008C4E24" w:rsidRDefault="008C4E24">
      <w:pPr>
        <w:rPr>
          <w:b/>
        </w:rPr>
      </w:pPr>
    </w:p>
    <w:p w14:paraId="00000038" w14:textId="77777777" w:rsidR="008C4E24" w:rsidRDefault="00000000">
      <w:pPr>
        <w:rPr>
          <w:b/>
        </w:rPr>
      </w:pPr>
      <w:r>
        <w:rPr>
          <w:b/>
        </w:rPr>
        <w:t>UPCOMING EVENTS:</w:t>
      </w:r>
    </w:p>
    <w:p w14:paraId="00000039" w14:textId="77777777" w:rsidR="008C4E24" w:rsidRDefault="00000000">
      <w:r>
        <w:rPr>
          <w:b/>
        </w:rPr>
        <w:t>Easter Egg Hunt</w:t>
      </w:r>
      <w:r>
        <w:t xml:space="preserve"> – Caroline Lewis to lead. Discussed doing this as an </w:t>
      </w:r>
      <w:proofErr w:type="gramStart"/>
      <w:r>
        <w:t>after school</w:t>
      </w:r>
      <w:proofErr w:type="gramEnd"/>
      <w:r>
        <w:t xml:space="preserve"> activity, hunt for clues then collect egg prize at the end. Date proposed was Friday 31 March – last day of term. Amy to look at logistics and talk to SLT about date. </w:t>
      </w:r>
    </w:p>
    <w:p w14:paraId="0000003A" w14:textId="77777777" w:rsidR="008C4E24" w:rsidRDefault="00000000">
      <w:r>
        <w:t xml:space="preserve">Discussed ideas for low-key catering – Tea/coffee/sweets/cakes </w:t>
      </w:r>
      <w:proofErr w:type="gramStart"/>
      <w:r>
        <w:t>or,  if</w:t>
      </w:r>
      <w:proofErr w:type="gramEnd"/>
      <w:r>
        <w:t xml:space="preserve"> a warm day – ice creams. </w:t>
      </w:r>
    </w:p>
    <w:p w14:paraId="0000003B" w14:textId="77777777" w:rsidR="008C4E24" w:rsidRDefault="00000000">
      <w:r>
        <w:t xml:space="preserve">We discussed the idea of asking for donations on day rather than charge for the event. Rachael </w:t>
      </w:r>
      <w:proofErr w:type="spellStart"/>
      <w:r>
        <w:t>Silcock</w:t>
      </w:r>
      <w:proofErr w:type="spellEnd"/>
      <w:r>
        <w:t xml:space="preserve"> expressed a view to charge £1 a head for event. No decision made yet. Possibility of ‘own clothes’ day to pay for it. </w:t>
      </w:r>
    </w:p>
    <w:p w14:paraId="0000003C" w14:textId="77777777" w:rsidR="008C4E24" w:rsidRDefault="00000000">
      <w:pPr>
        <w:rPr>
          <w:b/>
        </w:rPr>
      </w:pPr>
      <w:r>
        <w:rPr>
          <w:b/>
        </w:rPr>
        <w:t xml:space="preserve">Discos </w:t>
      </w:r>
    </w:p>
    <w:p w14:paraId="0000003D" w14:textId="77777777" w:rsidR="008C4E24" w:rsidRDefault="00000000">
      <w:r>
        <w:t xml:space="preserve">Teachers expressed that next discos PTA must provide in advance a Risk assessment, first aider, safeguarding adult, and retain contact details of all children attending. </w:t>
      </w:r>
    </w:p>
    <w:p w14:paraId="429EA5BC" w14:textId="59180546" w:rsidR="00531B0E" w:rsidRDefault="00000000">
      <w:pPr>
        <w:rPr>
          <w:color w:val="1D2228"/>
        </w:rPr>
      </w:pPr>
      <w:r>
        <w:t>If</w:t>
      </w:r>
      <w:r>
        <w:rPr>
          <w:color w:val="1D2228"/>
          <w:highlight w:val="white"/>
        </w:rPr>
        <w:t xml:space="preserve"> Jade would like to go ahead and run the </w:t>
      </w:r>
      <w:proofErr w:type="gramStart"/>
      <w:r>
        <w:rPr>
          <w:color w:val="1D2228"/>
          <w:highlight w:val="white"/>
        </w:rPr>
        <w:t>discos</w:t>
      </w:r>
      <w:proofErr w:type="gramEnd"/>
      <w:r>
        <w:rPr>
          <w:color w:val="1D2228"/>
          <w:highlight w:val="white"/>
        </w:rPr>
        <w:t xml:space="preserve"> we must ensure that it meets all the criteria the school has requested. If she does not wish to go ahead with them and another member of the PTA wants to run </w:t>
      </w:r>
      <w:proofErr w:type="gramStart"/>
      <w:r>
        <w:rPr>
          <w:color w:val="1D2228"/>
          <w:highlight w:val="white"/>
        </w:rPr>
        <w:t>them</w:t>
      </w:r>
      <w:proofErr w:type="gramEnd"/>
      <w:r>
        <w:rPr>
          <w:color w:val="1D2228"/>
          <w:highlight w:val="white"/>
        </w:rPr>
        <w:t xml:space="preserve"> they can do so. Otherwise we would just run them once a year either September or the end of term but this was not </w:t>
      </w:r>
      <w:proofErr w:type="spellStart"/>
      <w:proofErr w:type="gramStart"/>
      <w:r>
        <w:rPr>
          <w:color w:val="1D2228"/>
          <w:highlight w:val="white"/>
        </w:rPr>
        <w:t>finalised.This</w:t>
      </w:r>
      <w:proofErr w:type="spellEnd"/>
      <w:proofErr w:type="gramEnd"/>
      <w:r>
        <w:rPr>
          <w:color w:val="1D2228"/>
          <w:highlight w:val="white"/>
        </w:rPr>
        <w:t xml:space="preserve"> is dependent on whether Jade is proceeding with the role. </w:t>
      </w:r>
    </w:p>
    <w:p w14:paraId="1A042277" w14:textId="098F33BD" w:rsidR="00531B0E" w:rsidRDefault="00531B0E">
      <w:r>
        <w:rPr>
          <w:color w:val="1D2228"/>
          <w:highlight w:val="white"/>
        </w:rPr>
        <w:t>Tuck shop logistics need to be reviewed - concerns were raised due to bringing money into a school disco and having enough time to serve all children sweets in a safe, fair manner.</w:t>
      </w:r>
    </w:p>
    <w:p w14:paraId="0000003F" w14:textId="77777777" w:rsidR="008C4E24" w:rsidRDefault="00000000">
      <w:r w:rsidRPr="00531B0E">
        <w:rPr>
          <w:b/>
          <w:bCs/>
        </w:rPr>
        <w:t>Action</w:t>
      </w:r>
      <w:r>
        <w:t xml:space="preserve"> - Caroline Lewis to talk to Jade about whether she would like to manage/oversee the next disco and whether to have it again in September or in the </w:t>
      </w:r>
      <w:proofErr w:type="gramStart"/>
      <w:r>
        <w:t>Summer</w:t>
      </w:r>
      <w:proofErr w:type="gramEnd"/>
      <w:r>
        <w:t xml:space="preserve"> term. Rachael </w:t>
      </w:r>
      <w:proofErr w:type="spellStart"/>
      <w:r>
        <w:t>Silcock</w:t>
      </w:r>
      <w:proofErr w:type="spellEnd"/>
      <w:r>
        <w:t xml:space="preserve"> would like to attend this meeting.</w:t>
      </w:r>
    </w:p>
    <w:p w14:paraId="00000041" w14:textId="77777777" w:rsidR="008C4E24" w:rsidRDefault="00000000">
      <w:r>
        <w:lastRenderedPageBreak/>
        <w:t xml:space="preserve">Agreed to hold a Welcome disco for the </w:t>
      </w:r>
      <w:proofErr w:type="gramStart"/>
      <w:r>
        <w:t>Reception</w:t>
      </w:r>
      <w:proofErr w:type="gramEnd"/>
      <w:r>
        <w:t xml:space="preserve"> children starting 2023 which was well received in 2022.</w:t>
      </w:r>
    </w:p>
    <w:p w14:paraId="00000042" w14:textId="77777777" w:rsidR="008C4E24" w:rsidRDefault="00000000">
      <w:pPr>
        <w:rPr>
          <w:b/>
        </w:rPr>
      </w:pPr>
      <w:r>
        <w:rPr>
          <w:b/>
        </w:rPr>
        <w:t xml:space="preserve">Colour Run </w:t>
      </w:r>
    </w:p>
    <w:p w14:paraId="20A8A97D" w14:textId="77777777" w:rsidR="00531B0E" w:rsidRDefault="00000000">
      <w:r>
        <w:t xml:space="preserve">Agreed to do again in </w:t>
      </w:r>
      <w:proofErr w:type="gramStart"/>
      <w:r>
        <w:t>June</w:t>
      </w:r>
      <w:proofErr w:type="gramEnd"/>
    </w:p>
    <w:p w14:paraId="00000043" w14:textId="557ABD56" w:rsidR="008C4E24" w:rsidRDefault="00531B0E">
      <w:r w:rsidRPr="00531B0E">
        <w:rPr>
          <w:b/>
          <w:bCs/>
        </w:rPr>
        <w:t>Action</w:t>
      </w:r>
      <w:r>
        <w:t xml:space="preserve">: </w:t>
      </w:r>
      <w:r w:rsidR="00000000">
        <w:t>Amy G</w:t>
      </w:r>
      <w:proofErr w:type="spellStart"/>
      <w:r w:rsidR="00000000">
        <w:t>ouldsmith</w:t>
      </w:r>
      <w:proofErr w:type="spellEnd"/>
      <w:r w:rsidR="00000000">
        <w:t xml:space="preserve"> to get date organised with school. </w:t>
      </w:r>
    </w:p>
    <w:p w14:paraId="00000044" w14:textId="77777777" w:rsidR="008C4E24" w:rsidRDefault="00000000">
      <w:r>
        <w:t xml:space="preserve">This year to expand the event to include DJ and BBQ plus singer, </w:t>
      </w:r>
    </w:p>
    <w:p w14:paraId="0D82A774" w14:textId="77777777" w:rsidR="00531B0E" w:rsidRDefault="00000000">
      <w:r>
        <w:t>Talked about Bouncy Castle</w:t>
      </w:r>
    </w:p>
    <w:p w14:paraId="00000045" w14:textId="5BD343C0" w:rsidR="008C4E24" w:rsidRDefault="00531B0E">
      <w:r w:rsidRPr="00531B0E">
        <w:rPr>
          <w:b/>
          <w:bCs/>
        </w:rPr>
        <w:t>Action</w:t>
      </w:r>
      <w:r>
        <w:t xml:space="preserve">: </w:t>
      </w:r>
      <w:r w:rsidR="00000000">
        <w:t>Amy G</w:t>
      </w:r>
      <w:proofErr w:type="spellStart"/>
      <w:r w:rsidR="00000000">
        <w:t>ouldsmith</w:t>
      </w:r>
      <w:proofErr w:type="spellEnd"/>
      <w:r w:rsidR="00000000">
        <w:t xml:space="preserve"> to discuss with Nicola Dowler in the admin office on dates and to speak to HPS on the logistics of insurance for bouncy castle. </w:t>
      </w:r>
    </w:p>
    <w:p w14:paraId="00000046" w14:textId="77777777" w:rsidR="008C4E24" w:rsidRDefault="008C4E24"/>
    <w:p w14:paraId="00000047" w14:textId="77777777" w:rsidR="008C4E24" w:rsidRDefault="00000000">
      <w:r>
        <w:rPr>
          <w:b/>
        </w:rPr>
        <w:t>Hayes Village Fair</w:t>
      </w:r>
      <w:r>
        <w:t xml:space="preserve"> </w:t>
      </w:r>
      <w:r>
        <w:rPr>
          <w:b/>
        </w:rPr>
        <w:t xml:space="preserve">Stall  </w:t>
      </w:r>
    </w:p>
    <w:p w14:paraId="57389339" w14:textId="77777777" w:rsidR="00531B0E" w:rsidRDefault="00000000">
      <w:r>
        <w:t xml:space="preserve">11 June – HPS to have a </w:t>
      </w:r>
      <w:proofErr w:type="gramStart"/>
      <w:r>
        <w:t>stall</w:t>
      </w:r>
      <w:proofErr w:type="gramEnd"/>
    </w:p>
    <w:p w14:paraId="00000048" w14:textId="5718E52A" w:rsidR="008C4E24" w:rsidRDefault="00531B0E">
      <w:r w:rsidRPr="00531B0E">
        <w:rPr>
          <w:b/>
          <w:bCs/>
        </w:rPr>
        <w:t>Action</w:t>
      </w:r>
      <w:r>
        <w:t xml:space="preserve">: </w:t>
      </w:r>
      <w:r w:rsidR="00000000">
        <w:t xml:space="preserve">Amy </w:t>
      </w:r>
      <w:proofErr w:type="spellStart"/>
      <w:r w:rsidR="00000000">
        <w:t>Gouldsmith</w:t>
      </w:r>
      <w:proofErr w:type="spellEnd"/>
      <w:r w:rsidR="00000000">
        <w:t xml:space="preserve"> to talk to Hayes Village Association about what type of stall we can have – what can’t we have. Keen to get HPS children performing at the event, for example, choir, gymnastics etc. </w:t>
      </w:r>
    </w:p>
    <w:p w14:paraId="00000049" w14:textId="77777777" w:rsidR="008C4E24" w:rsidRDefault="008C4E24"/>
    <w:p w14:paraId="0000004A" w14:textId="77777777" w:rsidR="008C4E24" w:rsidRDefault="00000000">
      <w:pPr>
        <w:rPr>
          <w:b/>
        </w:rPr>
      </w:pPr>
      <w:r>
        <w:rPr>
          <w:b/>
        </w:rPr>
        <w:t xml:space="preserve">Next </w:t>
      </w:r>
      <w:proofErr w:type="gramStart"/>
      <w:r>
        <w:rPr>
          <w:b/>
        </w:rPr>
        <w:t>Meeting  -</w:t>
      </w:r>
      <w:proofErr w:type="gramEnd"/>
      <w:r>
        <w:rPr>
          <w:b/>
        </w:rPr>
        <w:t xml:space="preserve"> </w:t>
      </w:r>
      <w:r>
        <w:t xml:space="preserve">Suggested next meeting for early March with teachers and external attendees. Sarah Osborne to talk to Mrs Field about a date for this. </w:t>
      </w:r>
    </w:p>
    <w:p w14:paraId="0000004B" w14:textId="77777777" w:rsidR="008C4E24" w:rsidRDefault="008C4E24"/>
    <w:p w14:paraId="0000004C" w14:textId="77777777" w:rsidR="008C4E24" w:rsidRDefault="008C4E24"/>
    <w:p w14:paraId="0000004D" w14:textId="77777777" w:rsidR="008C4E24" w:rsidRDefault="008C4E24"/>
    <w:p w14:paraId="0000004E" w14:textId="77777777" w:rsidR="008C4E24" w:rsidRDefault="008C4E24"/>
    <w:p w14:paraId="0000004F" w14:textId="77777777" w:rsidR="008C4E24" w:rsidRDefault="008C4E24"/>
    <w:p w14:paraId="00000050" w14:textId="77777777" w:rsidR="008C4E24" w:rsidRDefault="008C4E24"/>
    <w:p w14:paraId="00000051" w14:textId="77777777" w:rsidR="008C4E24" w:rsidRDefault="008C4E24"/>
    <w:p w14:paraId="00000052" w14:textId="77777777" w:rsidR="008C4E24" w:rsidRDefault="008C4E24"/>
    <w:p w14:paraId="00000053" w14:textId="77777777" w:rsidR="008C4E24" w:rsidRDefault="008C4E24"/>
    <w:p w14:paraId="00000054" w14:textId="77777777" w:rsidR="008C4E24" w:rsidRDefault="008C4E24"/>
    <w:sectPr w:rsidR="008C4E24">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4E24"/>
    <w:rsid w:val="002C4368"/>
    <w:rsid w:val="00531B0E"/>
    <w:rsid w:val="008C4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50BB2"/>
  <w15:docId w15:val="{327B47FF-151A-4E06-B005-5ECE327A9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223F67"/>
    <w:rPr>
      <w:color w:val="0563C1" w:themeColor="hyperlink"/>
      <w:u w:val="single"/>
    </w:rPr>
  </w:style>
  <w:style w:type="character" w:styleId="UnresolvedMention">
    <w:name w:val="Unresolved Mention"/>
    <w:basedOn w:val="DefaultParagraphFont"/>
    <w:uiPriority w:val="99"/>
    <w:semiHidden/>
    <w:unhideWhenUsed/>
    <w:rsid w:val="00223F67"/>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FPtqFivzWyo75MJstrP8i9G6Ueg==">AMUW2mWD9z9lxk5gjSVnP0UjnHsit8fCXpi72XO8iYPBADe6ylEyx8cKBn5eUHxwEiOFDLYnxBpR/1hcNlIy/Ve43d0INJO4qftwBnBzap37KfyVtBaHkYg=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1129</Words>
  <Characters>6436</Characters>
  <Application>Microsoft Office Word</Application>
  <DocSecurity>0</DocSecurity>
  <Lines>53</Lines>
  <Paragraphs>15</Paragraphs>
  <ScaleCrop>false</ScaleCrop>
  <Company/>
  <LinksUpToDate>false</LinksUpToDate>
  <CharactersWithSpaces>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Osborne</dc:creator>
  <cp:lastModifiedBy>Sarah Osborne</cp:lastModifiedBy>
  <cp:revision>3</cp:revision>
  <dcterms:created xsi:type="dcterms:W3CDTF">2023-01-17T13:09:00Z</dcterms:created>
  <dcterms:modified xsi:type="dcterms:W3CDTF">2023-01-22T10:18:00Z</dcterms:modified>
</cp:coreProperties>
</file>