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C9EF2" w14:textId="39D93785" w:rsidR="00CE5935" w:rsidRPr="00C21D34" w:rsidRDefault="00CE5935" w:rsidP="004F7293">
      <w:pPr>
        <w:jc w:val="center"/>
        <w:rPr>
          <w:b/>
          <w:bCs/>
          <w:sz w:val="28"/>
          <w:szCs w:val="28"/>
          <w:u w:val="single"/>
        </w:rPr>
      </w:pPr>
      <w:r w:rsidRPr="00C21D34">
        <w:rPr>
          <w:b/>
          <w:bCs/>
          <w:sz w:val="28"/>
          <w:szCs w:val="28"/>
          <w:u w:val="single"/>
        </w:rPr>
        <w:t>PTA</w:t>
      </w:r>
      <w:r w:rsidR="004F7293" w:rsidRPr="00C21D34">
        <w:rPr>
          <w:b/>
          <w:bCs/>
          <w:sz w:val="28"/>
          <w:szCs w:val="28"/>
          <w:u w:val="single"/>
        </w:rPr>
        <w:t xml:space="preserve"> Committee</w:t>
      </w:r>
      <w:r w:rsidRPr="00C21D34">
        <w:rPr>
          <w:b/>
          <w:bCs/>
          <w:sz w:val="28"/>
          <w:szCs w:val="28"/>
          <w:u w:val="single"/>
        </w:rPr>
        <w:t xml:space="preserve"> meeting</w:t>
      </w:r>
      <w:r w:rsidR="004F7293" w:rsidRPr="00C21D34">
        <w:rPr>
          <w:b/>
          <w:bCs/>
          <w:sz w:val="28"/>
          <w:szCs w:val="28"/>
          <w:u w:val="single"/>
        </w:rPr>
        <w:t xml:space="preserve"> - </w:t>
      </w:r>
      <w:r w:rsidRPr="00C21D34">
        <w:rPr>
          <w:b/>
          <w:bCs/>
          <w:sz w:val="28"/>
          <w:szCs w:val="28"/>
          <w:u w:val="single"/>
        </w:rPr>
        <w:t>Thursday 26</w:t>
      </w:r>
      <w:r w:rsidRPr="00C21D34">
        <w:rPr>
          <w:b/>
          <w:bCs/>
          <w:sz w:val="28"/>
          <w:szCs w:val="28"/>
          <w:u w:val="single"/>
          <w:vertAlign w:val="superscript"/>
        </w:rPr>
        <w:t>th</w:t>
      </w:r>
      <w:r w:rsidRPr="00C21D34">
        <w:rPr>
          <w:b/>
          <w:bCs/>
          <w:sz w:val="28"/>
          <w:szCs w:val="28"/>
          <w:u w:val="single"/>
        </w:rPr>
        <w:t xml:space="preserve"> May</w:t>
      </w:r>
      <w:r w:rsidR="00C21D34" w:rsidRPr="00C21D34">
        <w:rPr>
          <w:b/>
          <w:bCs/>
          <w:sz w:val="28"/>
          <w:szCs w:val="28"/>
          <w:u w:val="single"/>
        </w:rPr>
        <w:t xml:space="preserve"> @ 7:30pm at The Warren</w:t>
      </w:r>
    </w:p>
    <w:p w14:paraId="085AA0AC" w14:textId="2728EC6E" w:rsidR="00CE5935" w:rsidRPr="008E5217" w:rsidRDefault="00C21D34">
      <w:r w:rsidRPr="008E5217">
        <w:t>Attendees</w:t>
      </w:r>
      <w:r w:rsidR="00CE5935" w:rsidRPr="008E5217">
        <w:t>: Caroline, Amy, Susy, Sarah, Laura</w:t>
      </w:r>
      <w:r w:rsidR="008E5217" w:rsidRPr="008E5217">
        <w:t>,</w:t>
      </w:r>
      <w:r w:rsidR="008E5217">
        <w:t xml:space="preserve"> Justina</w:t>
      </w:r>
    </w:p>
    <w:p w14:paraId="5CE6DE5D" w14:textId="0F46F462" w:rsidR="00CE5935" w:rsidRDefault="00CE5935">
      <w:r w:rsidRPr="00304297">
        <w:t>Apologies: Claire, Rachel</w:t>
      </w:r>
    </w:p>
    <w:p w14:paraId="301A089D" w14:textId="77777777" w:rsidR="00C21D34" w:rsidRDefault="00C21D34"/>
    <w:p w14:paraId="5855BF2B" w14:textId="614F6C87" w:rsidR="00CE5935" w:rsidRPr="00C21D34" w:rsidRDefault="00304297">
      <w:pPr>
        <w:rPr>
          <w:b/>
          <w:bCs/>
          <w:u w:val="single"/>
        </w:rPr>
      </w:pPr>
      <w:r w:rsidRPr="00C21D34">
        <w:rPr>
          <w:b/>
          <w:bCs/>
          <w:u w:val="single"/>
        </w:rPr>
        <w:t>R</w:t>
      </w:r>
      <w:r w:rsidR="00BB2AB5" w:rsidRPr="00C21D34">
        <w:rPr>
          <w:b/>
          <w:bCs/>
          <w:u w:val="single"/>
        </w:rPr>
        <w:t>o</w:t>
      </w:r>
      <w:r w:rsidRPr="00C21D34">
        <w:rPr>
          <w:b/>
          <w:bCs/>
          <w:u w:val="single"/>
        </w:rPr>
        <w:t xml:space="preserve">le Changes </w:t>
      </w:r>
    </w:p>
    <w:p w14:paraId="6AAF61D5" w14:textId="6B6AE4DA" w:rsidR="00CE5935" w:rsidRDefault="00CE5935">
      <w:r>
        <w:t>Caroline to continue her role as Chair but delegate more responsibilities due to heavier workload</w:t>
      </w:r>
      <w:r w:rsidR="00BB2AB5">
        <w:t xml:space="preserve"> with job.</w:t>
      </w:r>
    </w:p>
    <w:p w14:paraId="2D5ED05B" w14:textId="7EEC03A1" w:rsidR="00CE5935" w:rsidRDefault="009D2CE6">
      <w:r>
        <w:t>Amy to Vice Chair and secret</w:t>
      </w:r>
      <w:r w:rsidR="00E749EC">
        <w:t>ary (</w:t>
      </w:r>
      <w:proofErr w:type="spellStart"/>
      <w:r w:rsidR="00E749EC">
        <w:t>i.e</w:t>
      </w:r>
      <w:proofErr w:type="spellEnd"/>
      <w:r w:rsidR="00E749EC">
        <w:t>; take meeting minutes)</w:t>
      </w:r>
    </w:p>
    <w:p w14:paraId="0D82FE22" w14:textId="00C11D05" w:rsidR="009D2CE6" w:rsidRDefault="008115C5">
      <w:r>
        <w:t xml:space="preserve">Susy </w:t>
      </w:r>
      <w:proofErr w:type="spellStart"/>
      <w:r>
        <w:t>Bramer</w:t>
      </w:r>
      <w:proofErr w:type="spellEnd"/>
      <w:r>
        <w:t xml:space="preserve"> to step down from lead communications person and hand over Class Chat and Facebook to </w:t>
      </w:r>
      <w:r w:rsidR="009D2CE6" w:rsidRPr="009D2CE6">
        <w:t xml:space="preserve">Rachel </w:t>
      </w:r>
      <w:proofErr w:type="spellStart"/>
      <w:r w:rsidR="00E749EC">
        <w:t>Silcock</w:t>
      </w:r>
      <w:proofErr w:type="spellEnd"/>
    </w:p>
    <w:p w14:paraId="7ABEBA47" w14:textId="603A5276" w:rsidR="008F368E" w:rsidRDefault="00981706">
      <w:r>
        <w:t xml:space="preserve">Susy to create </w:t>
      </w:r>
      <w:r w:rsidR="006224AE">
        <w:t xml:space="preserve">the </w:t>
      </w:r>
      <w:r w:rsidR="008F368E">
        <w:t>“</w:t>
      </w:r>
      <w:r w:rsidR="006224AE">
        <w:t>PTA Press</w:t>
      </w:r>
      <w:r w:rsidR="008F368E">
        <w:t xml:space="preserve">” </w:t>
      </w:r>
      <w:r w:rsidR="00E749EC">
        <w:t>newsletter updating everyone about PTA events, fundraising, etc.</w:t>
      </w:r>
    </w:p>
    <w:p w14:paraId="643CBDC4" w14:textId="4D8FF3A7" w:rsidR="007B69F8" w:rsidRDefault="008F368E">
      <w:r>
        <w:t xml:space="preserve">Rachel to </w:t>
      </w:r>
      <w:r w:rsidR="00AF1854">
        <w:t>chase</w:t>
      </w:r>
      <w:r>
        <w:t xml:space="preserve"> up Class Reps for</w:t>
      </w:r>
      <w:r w:rsidR="00AF1854">
        <w:t xml:space="preserve"> new classes in</w:t>
      </w:r>
      <w:r>
        <w:t xml:space="preserve"> </w:t>
      </w:r>
      <w:r w:rsidR="007B69F8">
        <w:t>Sept 2022</w:t>
      </w:r>
    </w:p>
    <w:p w14:paraId="2D08E63E" w14:textId="1B3A76AE" w:rsidR="007B69F8" w:rsidRPr="00BF63D6" w:rsidRDefault="007B69F8">
      <w:pPr>
        <w:rPr>
          <w:b/>
          <w:bCs/>
          <w:u w:val="single"/>
        </w:rPr>
      </w:pPr>
      <w:r w:rsidRPr="00BF63D6">
        <w:rPr>
          <w:b/>
          <w:bCs/>
          <w:u w:val="single"/>
        </w:rPr>
        <w:t>C</w:t>
      </w:r>
      <w:r w:rsidR="005E27A2" w:rsidRPr="00BF63D6">
        <w:rPr>
          <w:b/>
          <w:bCs/>
          <w:u w:val="single"/>
        </w:rPr>
        <w:t>o</w:t>
      </w:r>
      <w:r w:rsidRPr="00BF63D6">
        <w:rPr>
          <w:b/>
          <w:bCs/>
          <w:u w:val="single"/>
        </w:rPr>
        <w:t>mms updates</w:t>
      </w:r>
      <w:r w:rsidR="00BF63D6">
        <w:rPr>
          <w:b/>
          <w:bCs/>
          <w:u w:val="single"/>
        </w:rPr>
        <w:t>:</w:t>
      </w:r>
    </w:p>
    <w:p w14:paraId="031CF59D" w14:textId="778260A5" w:rsidR="007B69F8" w:rsidRDefault="007B69F8" w:rsidP="007B69F8">
      <w:pPr>
        <w:pStyle w:val="ListParagraph"/>
        <w:numPr>
          <w:ilvl w:val="0"/>
          <w:numId w:val="1"/>
        </w:numPr>
      </w:pPr>
      <w:r>
        <w:t>Newsletter C</w:t>
      </w:r>
      <w:r w:rsidR="00C0443F">
        <w:t>a</w:t>
      </w:r>
      <w:r>
        <w:t xml:space="preserve">roline and </w:t>
      </w:r>
      <w:r w:rsidR="004D6026">
        <w:t>Susy</w:t>
      </w:r>
    </w:p>
    <w:p w14:paraId="48D70BEB" w14:textId="2378047A" w:rsidR="00981706" w:rsidRDefault="007B69F8" w:rsidP="007B69F8">
      <w:pPr>
        <w:pStyle w:val="ListParagraph"/>
        <w:numPr>
          <w:ilvl w:val="0"/>
          <w:numId w:val="1"/>
        </w:numPr>
      </w:pPr>
      <w:r>
        <w:t xml:space="preserve">Weekly reminder by </w:t>
      </w:r>
      <w:r w:rsidR="006224AE">
        <w:t xml:space="preserve"> </w:t>
      </w:r>
      <w:r w:rsidR="004D6026">
        <w:t xml:space="preserve">Caroline, Justina and Susy </w:t>
      </w:r>
    </w:p>
    <w:p w14:paraId="4E5075CA" w14:textId="4E93BDE7" w:rsidR="004D6026" w:rsidRDefault="004D6026" w:rsidP="004D6026">
      <w:pPr>
        <w:pStyle w:val="ListParagraph"/>
        <w:numPr>
          <w:ilvl w:val="1"/>
          <w:numId w:val="1"/>
        </w:numPr>
      </w:pPr>
      <w:r>
        <w:t xml:space="preserve">Sarah asked to update </w:t>
      </w:r>
      <w:r w:rsidR="00AF1854">
        <w:t>website which continues to state “</w:t>
      </w:r>
      <w:r>
        <w:t xml:space="preserve">PTA </w:t>
      </w:r>
      <w:r w:rsidR="005E27A2">
        <w:t>fundraise for cleaning products</w:t>
      </w:r>
      <w:r w:rsidR="00AF1854">
        <w:t>”</w:t>
      </w:r>
    </w:p>
    <w:p w14:paraId="1F50D447" w14:textId="79CA2F32" w:rsidR="005E27A2" w:rsidRDefault="00DB4A84" w:rsidP="00DB4A84">
      <w:pPr>
        <w:pStyle w:val="ListParagraph"/>
        <w:numPr>
          <w:ilvl w:val="0"/>
          <w:numId w:val="1"/>
        </w:numPr>
      </w:pPr>
      <w:r>
        <w:t>Teacher Comms – PTA Teacher link</w:t>
      </w:r>
    </w:p>
    <w:p w14:paraId="5C8198EF" w14:textId="5868C772" w:rsidR="00B95026" w:rsidRDefault="00B95026" w:rsidP="00B95026">
      <w:pPr>
        <w:pStyle w:val="ListParagraph"/>
        <w:numPr>
          <w:ilvl w:val="1"/>
          <w:numId w:val="1"/>
        </w:numPr>
      </w:pPr>
      <w:r>
        <w:t>Mrs Field has offered to be our link teacher</w:t>
      </w:r>
    </w:p>
    <w:p w14:paraId="46B84A70" w14:textId="68955AA7" w:rsidR="008854A6" w:rsidRDefault="008854A6" w:rsidP="00B95026">
      <w:pPr>
        <w:pStyle w:val="ListParagraph"/>
        <w:numPr>
          <w:ilvl w:val="1"/>
          <w:numId w:val="1"/>
        </w:numPr>
      </w:pPr>
      <w:r>
        <w:t xml:space="preserve">Teacher </w:t>
      </w:r>
      <w:r w:rsidR="00677ABB">
        <w:t xml:space="preserve">support </w:t>
      </w:r>
      <w:r w:rsidR="001F7D98">
        <w:t>–</w:t>
      </w:r>
      <w:r w:rsidR="00677ABB">
        <w:t xml:space="preserve"> </w:t>
      </w:r>
      <w:r w:rsidR="007D4BC0">
        <w:t xml:space="preserve">PTA would like </w:t>
      </w:r>
      <w:r w:rsidR="00EC4F74">
        <w:t xml:space="preserve">more support </w:t>
      </w:r>
      <w:r w:rsidR="007D4BC0">
        <w:t>from</w:t>
      </w:r>
      <w:r w:rsidR="00EC4F74">
        <w:t xml:space="preserve"> teachers at school events</w:t>
      </w:r>
      <w:r w:rsidR="00FE3434">
        <w:t>. If teachers could be asked to attend at least 1 PTA event</w:t>
      </w:r>
      <w:r w:rsidR="007D4BC0">
        <w:t xml:space="preserve"> per year as part of their job role</w:t>
      </w:r>
      <w:r w:rsidR="00FE3434">
        <w:t xml:space="preserve"> it would reduce the pressure on PTA </w:t>
      </w:r>
      <w:r w:rsidR="007D4BC0">
        <w:t xml:space="preserve">to chase </w:t>
      </w:r>
      <w:r w:rsidR="00FE3434">
        <w:t>volunteers and enable more events to run.</w:t>
      </w:r>
    </w:p>
    <w:p w14:paraId="45DC5D00" w14:textId="3BE86C71" w:rsidR="006D5B41" w:rsidRDefault="001F7D98" w:rsidP="004F7293">
      <w:pPr>
        <w:pStyle w:val="ListParagraph"/>
        <w:numPr>
          <w:ilvl w:val="1"/>
          <w:numId w:val="1"/>
        </w:numPr>
      </w:pPr>
      <w:r>
        <w:t xml:space="preserve">Caroline to set up ‘teacher </w:t>
      </w:r>
      <w:r w:rsidR="006D5B41">
        <w:t xml:space="preserve">PTA funding request form’ </w:t>
      </w:r>
      <w:r w:rsidR="008E5ED6">
        <w:t>for teachers to put in requests for what PTA fundraising could be used for. Specific events could be planned to raise money for chosen requests. Hopefully</w:t>
      </w:r>
      <w:r w:rsidR="00C727CF">
        <w:t xml:space="preserve"> this will</w:t>
      </w:r>
      <w:r w:rsidR="008E5ED6">
        <w:t xml:space="preserve"> increase teacher commitment to attending event</w:t>
      </w:r>
      <w:r w:rsidR="00C727CF">
        <w:t xml:space="preserve"> if funds a being raise for a cause close to them.</w:t>
      </w:r>
    </w:p>
    <w:p w14:paraId="06A9E5DF" w14:textId="471F6A36" w:rsidR="00BF63D6" w:rsidRPr="00BF63D6" w:rsidRDefault="00BF63D6">
      <w:pPr>
        <w:rPr>
          <w:b/>
          <w:bCs/>
          <w:u w:val="single"/>
        </w:rPr>
      </w:pPr>
      <w:r w:rsidRPr="00BF63D6">
        <w:rPr>
          <w:b/>
          <w:bCs/>
          <w:u w:val="single"/>
        </w:rPr>
        <w:t>Funding</w:t>
      </w:r>
    </w:p>
    <w:p w14:paraId="1A512396" w14:textId="77777777" w:rsidR="005E50F3" w:rsidRDefault="003F029D">
      <w:r>
        <w:t>‘What are we raising money for’</w:t>
      </w:r>
      <w:r w:rsidR="005E50F3">
        <w:t xml:space="preserve"> is a common question due to the main focus being the music hub.  </w:t>
      </w:r>
      <w:r w:rsidR="00EC6F84">
        <w:t xml:space="preserve">For </w:t>
      </w:r>
      <w:r w:rsidR="009865DB">
        <w:t>m</w:t>
      </w:r>
      <w:r w:rsidR="00957A2C">
        <w:t xml:space="preserve">any years funding </w:t>
      </w:r>
      <w:r w:rsidR="009865DB">
        <w:t xml:space="preserve">was always </w:t>
      </w:r>
      <w:r w:rsidR="00957A2C">
        <w:t xml:space="preserve">for </w:t>
      </w:r>
      <w:r w:rsidR="009865DB">
        <w:t xml:space="preserve">the </w:t>
      </w:r>
      <w:r w:rsidR="0050603B">
        <w:t>music hub</w:t>
      </w:r>
      <w:r w:rsidR="005E50F3">
        <w:t>. With the plans having changed and building work underway the PTA have a chance to support a variety of other activities</w:t>
      </w:r>
      <w:r w:rsidR="0050603B">
        <w:t xml:space="preserve">. </w:t>
      </w:r>
    </w:p>
    <w:p w14:paraId="521FB04A" w14:textId="03E5B6D4" w:rsidR="003F029D" w:rsidRDefault="0050603B">
      <w:r>
        <w:t xml:space="preserve">PTA </w:t>
      </w:r>
      <w:r w:rsidR="001016E6">
        <w:t xml:space="preserve">have been requested to fund a second disability door for the music hub and the team have agree to </w:t>
      </w:r>
      <w:r>
        <w:t xml:space="preserve">fund 50% of additional disability door and Spring Trust to pay </w:t>
      </w:r>
      <w:r w:rsidR="001016E6">
        <w:t>the</w:t>
      </w:r>
      <w:r>
        <w:t xml:space="preserve"> other 50%. </w:t>
      </w:r>
    </w:p>
    <w:p w14:paraId="4BC07CA5" w14:textId="310A2EF8" w:rsidR="00BB7667" w:rsidRDefault="00BB7667">
      <w:r>
        <w:t xml:space="preserve">Due to substantial funding supporting music hub, going forward </w:t>
      </w:r>
      <w:r w:rsidR="002C61DA">
        <w:t xml:space="preserve">we feel </w:t>
      </w:r>
      <w:r w:rsidR="001016E6">
        <w:t>funding</w:t>
      </w:r>
      <w:r w:rsidR="002C61DA">
        <w:t xml:space="preserve"> should </w:t>
      </w:r>
      <w:r w:rsidR="001016E6">
        <w:t xml:space="preserve">now </w:t>
      </w:r>
      <w:r w:rsidR="002C61DA">
        <w:t>be directed elsewhere. However, happy to support landscaping music hub garden</w:t>
      </w:r>
      <w:r w:rsidR="00442EFF">
        <w:t xml:space="preserve"> as our ongoing support</w:t>
      </w:r>
      <w:r w:rsidR="002C61DA">
        <w:t>.</w:t>
      </w:r>
    </w:p>
    <w:p w14:paraId="75487A3C" w14:textId="77777777" w:rsidR="00317E8F" w:rsidRDefault="00442EFF">
      <w:r>
        <w:t>Upcoming projects include the o</w:t>
      </w:r>
      <w:r w:rsidR="002C61DA">
        <w:t>utside space</w:t>
      </w:r>
      <w:r w:rsidR="00EF6127">
        <w:t xml:space="preserve"> development</w:t>
      </w:r>
      <w:r w:rsidR="00992A88">
        <w:t xml:space="preserve"> – </w:t>
      </w:r>
      <w:r>
        <w:t xml:space="preserve">we will </w:t>
      </w:r>
      <w:r w:rsidR="00992A88">
        <w:t xml:space="preserve">continue to support </w:t>
      </w:r>
      <w:r>
        <w:t xml:space="preserve">this project </w:t>
      </w:r>
      <w:r w:rsidR="00992A88">
        <w:t>with fundraising</w:t>
      </w:r>
      <w:r>
        <w:t xml:space="preserve"> activities. </w:t>
      </w:r>
    </w:p>
    <w:p w14:paraId="2DBAA9B4" w14:textId="7BFCB9CB" w:rsidR="00A10725" w:rsidRDefault="00A10725">
      <w:r>
        <w:lastRenderedPageBreak/>
        <w:t>Ide</w:t>
      </w:r>
      <w:r w:rsidR="004E4B4D">
        <w:t>a</w:t>
      </w:r>
      <w:r>
        <w:t>s to fund for outdoor learning area</w:t>
      </w:r>
      <w:r w:rsidR="00D07EDB">
        <w:t>/outdoor classroom</w:t>
      </w:r>
      <w:r w:rsidR="009C36B4">
        <w:t>.</w:t>
      </w:r>
    </w:p>
    <w:p w14:paraId="630F515D" w14:textId="19736BD6" w:rsidR="00EF6127" w:rsidRDefault="00EF6127">
      <w:r>
        <w:t xml:space="preserve">Millennium Garden – developing </w:t>
      </w:r>
      <w:r w:rsidR="00091B25">
        <w:t xml:space="preserve">into </w:t>
      </w:r>
      <w:r>
        <w:t>mini Forest School</w:t>
      </w:r>
      <w:r w:rsidR="00317E8F">
        <w:t xml:space="preserve">. Sarah to lead this exciting project. PTA to support financially due to </w:t>
      </w:r>
      <w:r w:rsidR="009C36B4">
        <w:t>it being a positive learning experience accessible to all students in the school.</w:t>
      </w:r>
    </w:p>
    <w:p w14:paraId="2ED2F12E" w14:textId="5C2BDA07" w:rsidR="003F029D" w:rsidRDefault="00317E8F">
      <w:r>
        <w:t>PTA have a</w:t>
      </w:r>
      <w:r w:rsidR="00992A88">
        <w:t>gree</w:t>
      </w:r>
      <w:r>
        <w:t>d</w:t>
      </w:r>
      <w:r w:rsidR="00992A88">
        <w:t xml:space="preserve"> to fund </w:t>
      </w:r>
      <w:r>
        <w:t xml:space="preserve">repairs for the </w:t>
      </w:r>
      <w:r w:rsidR="00992A88">
        <w:t>damaged gazebo</w:t>
      </w:r>
      <w:r>
        <w:t xml:space="preserve"> on the field.</w:t>
      </w:r>
    </w:p>
    <w:p w14:paraId="66FA96CF" w14:textId="2CDE5990" w:rsidR="006725F7" w:rsidRDefault="009D2CE6">
      <w:r>
        <w:t xml:space="preserve">Future events – </w:t>
      </w:r>
      <w:r w:rsidR="009C36B4">
        <w:t xml:space="preserve">we must ensure we have </w:t>
      </w:r>
      <w:r>
        <w:t xml:space="preserve">risk assessments for future PTA events </w:t>
      </w:r>
      <w:proofErr w:type="spellStart"/>
      <w:r>
        <w:t>i.e</w:t>
      </w:r>
      <w:proofErr w:type="spellEnd"/>
      <w:r>
        <w:t>; in the event of a fire, purchasing first aid kit and ice packs to be stored in the uniform hut for events</w:t>
      </w:r>
      <w:r w:rsidR="009C36B4">
        <w:t>.</w:t>
      </w:r>
    </w:p>
    <w:p w14:paraId="2D328E0E" w14:textId="561BBD6A" w:rsidR="006725F7" w:rsidRDefault="00C41DA4">
      <w:r w:rsidRPr="005E5F49">
        <w:rPr>
          <w:b/>
          <w:bCs/>
          <w:u w:val="single"/>
        </w:rPr>
        <w:t>Butterfly Kits</w:t>
      </w:r>
      <w:r>
        <w:t xml:space="preserve"> </w:t>
      </w:r>
      <w:r w:rsidR="006725F7">
        <w:t>–</w:t>
      </w:r>
      <w:r w:rsidR="008027CA">
        <w:t xml:space="preserve"> </w:t>
      </w:r>
      <w:r w:rsidR="00F9559E">
        <w:t xml:space="preserve">purchased again this year </w:t>
      </w:r>
      <w:r w:rsidR="008335DD">
        <w:t xml:space="preserve">as students loved </w:t>
      </w:r>
      <w:r w:rsidR="00696A93">
        <w:t>it</w:t>
      </w:r>
      <w:r w:rsidR="009C36B4">
        <w:t xml:space="preserve"> in the past. Arrival is imminent. </w:t>
      </w:r>
    </w:p>
    <w:p w14:paraId="7F8AA829" w14:textId="03CB701C" w:rsidR="00696A93" w:rsidRDefault="00400D72">
      <w:r w:rsidRPr="005E5F49">
        <w:rPr>
          <w:b/>
          <w:bCs/>
          <w:u w:val="single"/>
        </w:rPr>
        <w:t>Ice creams</w:t>
      </w:r>
      <w:r>
        <w:t xml:space="preserve"> – looking for new ice cream leader</w:t>
      </w:r>
      <w:r w:rsidR="0072691C">
        <w:t xml:space="preserve">. Sarah scouting prices for ice creams </w:t>
      </w:r>
      <w:r w:rsidR="008E4351">
        <w:t>for Friday</w:t>
      </w:r>
      <w:r w:rsidR="00037EC6">
        <w:t xml:space="preserve">’s after school after half term weather pending. Laura </w:t>
      </w:r>
      <w:r w:rsidR="00623740">
        <w:t xml:space="preserve">has offered </w:t>
      </w:r>
      <w:r w:rsidR="00037EC6">
        <w:t xml:space="preserve">to </w:t>
      </w:r>
      <w:r w:rsidR="00624488">
        <w:t xml:space="preserve">purchase ice creams </w:t>
      </w:r>
      <w:r w:rsidR="00623740">
        <w:t xml:space="preserve">to be stored in the </w:t>
      </w:r>
      <w:r w:rsidR="00624488">
        <w:t xml:space="preserve"> uniform hut. </w:t>
      </w:r>
    </w:p>
    <w:p w14:paraId="22F2E3A0" w14:textId="044E38B6" w:rsidR="00696A93" w:rsidRDefault="00696A93">
      <w:r w:rsidRPr="0015717F">
        <w:rPr>
          <w:b/>
          <w:bCs/>
          <w:u w:val="single"/>
        </w:rPr>
        <w:t>Uniform hut</w:t>
      </w:r>
      <w:r>
        <w:t xml:space="preserve"> – Amy opening uniform hut</w:t>
      </w:r>
      <w:r w:rsidR="003F2958">
        <w:t xml:space="preserve"> Friday </w:t>
      </w:r>
      <w:r w:rsidR="0031667B">
        <w:t>28</w:t>
      </w:r>
      <w:r w:rsidR="0031667B" w:rsidRPr="0031667B">
        <w:rPr>
          <w:vertAlign w:val="superscript"/>
        </w:rPr>
        <w:t>th</w:t>
      </w:r>
      <w:r w:rsidR="0031667B">
        <w:t xml:space="preserve"> May</w:t>
      </w:r>
      <w:r>
        <w:t xml:space="preserve"> </w:t>
      </w:r>
      <w:r w:rsidR="00C43E90">
        <w:t>and running impromptu tuck shop</w:t>
      </w:r>
      <w:r w:rsidR="00963759">
        <w:t xml:space="preserve"> (crisps and fruit shoots 50p)</w:t>
      </w:r>
      <w:r w:rsidR="0031667B">
        <w:t xml:space="preserve"> needs extra helpers</w:t>
      </w:r>
    </w:p>
    <w:p w14:paraId="47E23EDC" w14:textId="11B0A485" w:rsidR="009A2779" w:rsidRDefault="009A2779" w:rsidP="00400D72">
      <w:pPr>
        <w:pStyle w:val="ListParagraph"/>
        <w:numPr>
          <w:ilvl w:val="0"/>
          <w:numId w:val="2"/>
        </w:numPr>
      </w:pPr>
      <w:r>
        <w:t xml:space="preserve">Opening for </w:t>
      </w:r>
      <w:r w:rsidR="00BD30CF">
        <w:t xml:space="preserve">Stay and Play </w:t>
      </w:r>
      <w:r w:rsidR="005A39C1">
        <w:t xml:space="preserve">dates – rota has been planned </w:t>
      </w:r>
      <w:r w:rsidR="00231C54">
        <w:t>– thank you to volunteers</w:t>
      </w:r>
    </w:p>
    <w:p w14:paraId="40A43292" w14:textId="7080CF25" w:rsidR="00231C54" w:rsidRDefault="00231C54" w:rsidP="00400D72">
      <w:pPr>
        <w:pStyle w:val="ListParagraph"/>
        <w:numPr>
          <w:ilvl w:val="0"/>
          <w:numId w:val="2"/>
        </w:numPr>
      </w:pPr>
      <w:r>
        <w:t xml:space="preserve">New stock ordered </w:t>
      </w:r>
      <w:r w:rsidR="007775BA">
        <w:t>and arriving 9</w:t>
      </w:r>
      <w:r w:rsidR="007775BA" w:rsidRPr="00400D72">
        <w:rPr>
          <w:vertAlign w:val="superscript"/>
        </w:rPr>
        <w:t>th</w:t>
      </w:r>
      <w:r w:rsidR="007775BA">
        <w:t xml:space="preserve"> June</w:t>
      </w:r>
    </w:p>
    <w:p w14:paraId="0899C293" w14:textId="0F28BEF2" w:rsidR="008C7F3D" w:rsidRDefault="00AD7088" w:rsidP="00400D72">
      <w:pPr>
        <w:pStyle w:val="ListParagraph"/>
        <w:numPr>
          <w:ilvl w:val="0"/>
          <w:numId w:val="2"/>
        </w:numPr>
      </w:pPr>
      <w:r>
        <w:t xml:space="preserve">Volunteers – need more regular volunteers </w:t>
      </w:r>
      <w:r w:rsidR="00A1619C">
        <w:t>to open up more often</w:t>
      </w:r>
      <w:r w:rsidR="00D770B4">
        <w:t xml:space="preserve"> but ad hoc good</w:t>
      </w:r>
      <w:r w:rsidR="006D384D">
        <w:t>. Two people needed to run shop.</w:t>
      </w:r>
    </w:p>
    <w:p w14:paraId="293215F8" w14:textId="5545D361" w:rsidR="006D384D" w:rsidRDefault="004F1BAB" w:rsidP="00400D72">
      <w:pPr>
        <w:pStyle w:val="ListParagraph"/>
        <w:numPr>
          <w:ilvl w:val="0"/>
          <w:numId w:val="2"/>
        </w:numPr>
      </w:pPr>
      <w:r>
        <w:t xml:space="preserve">Preloved donations </w:t>
      </w:r>
      <w:r w:rsidR="00210264">
        <w:t xml:space="preserve">especially </w:t>
      </w:r>
      <w:r w:rsidR="0066571B">
        <w:t xml:space="preserve">from </w:t>
      </w:r>
      <w:r w:rsidR="00210264">
        <w:t>Y6</w:t>
      </w:r>
      <w:r w:rsidR="00A52545">
        <w:t xml:space="preserve"> </w:t>
      </w:r>
      <w:r w:rsidR="00CF6CF2">
        <w:t xml:space="preserve">reminder – box </w:t>
      </w:r>
      <w:r w:rsidR="00CF661E">
        <w:t>by uniform hut reminder to parents</w:t>
      </w:r>
    </w:p>
    <w:p w14:paraId="0D5BDD45" w14:textId="4BBFF300" w:rsidR="000B4AD5" w:rsidRDefault="000B4AD5" w:rsidP="00400D72">
      <w:pPr>
        <w:pStyle w:val="ListParagraph"/>
        <w:numPr>
          <w:ilvl w:val="0"/>
          <w:numId w:val="2"/>
        </w:numPr>
      </w:pPr>
      <w:r>
        <w:t xml:space="preserve">Any clothing </w:t>
      </w:r>
      <w:r w:rsidR="0066571B">
        <w:t xml:space="preserve">dressing up </w:t>
      </w:r>
      <w:r>
        <w:t>donations</w:t>
      </w:r>
      <w:r w:rsidR="0066571B">
        <w:t xml:space="preserve"> for uniform hut, including Halloween, World Book Day and </w:t>
      </w:r>
      <w:r w:rsidR="00CF6CF2">
        <w:t>Christmas Jumpers</w:t>
      </w:r>
    </w:p>
    <w:p w14:paraId="263BDA38" w14:textId="56B2B3C6" w:rsidR="00400D72" w:rsidRPr="008805AC" w:rsidRDefault="00BE79B2" w:rsidP="008805AC">
      <w:pPr>
        <w:pStyle w:val="ListParagraph"/>
        <w:numPr>
          <w:ilvl w:val="0"/>
          <w:numId w:val="2"/>
        </w:numPr>
      </w:pPr>
      <w:r>
        <w:t xml:space="preserve">Sarah knows a roofer </w:t>
      </w:r>
      <w:r w:rsidR="00A547FE">
        <w:t>who may help</w:t>
      </w:r>
      <w:r w:rsidR="0043339E">
        <w:t xml:space="preserve"> with uniform hut roof repairs</w:t>
      </w:r>
      <w:r w:rsidR="00A547FE">
        <w:t xml:space="preserve"> </w:t>
      </w:r>
      <w:r w:rsidR="0095082F">
        <w:t xml:space="preserve">if we could offer advertising opportunities </w:t>
      </w:r>
    </w:p>
    <w:p w14:paraId="22CE3CBB" w14:textId="766F4876" w:rsidR="008C7F3D" w:rsidRPr="003F2958" w:rsidRDefault="008C7F3D">
      <w:pPr>
        <w:rPr>
          <w:b/>
          <w:bCs/>
          <w:u w:val="single"/>
        </w:rPr>
      </w:pPr>
      <w:r w:rsidRPr="003F2958">
        <w:rPr>
          <w:b/>
          <w:bCs/>
          <w:u w:val="single"/>
        </w:rPr>
        <w:t>Discos</w:t>
      </w:r>
    </w:p>
    <w:p w14:paraId="7FA03CE4" w14:textId="361BFA4D" w:rsidR="008C7F3D" w:rsidRDefault="00C77A66">
      <w:r>
        <w:t xml:space="preserve">Jade would like to run a disco </w:t>
      </w:r>
      <w:r w:rsidRPr="006C74C2">
        <w:rPr>
          <w:highlight w:val="yellow"/>
        </w:rPr>
        <w:t>18</w:t>
      </w:r>
      <w:r w:rsidRPr="006C74C2">
        <w:rPr>
          <w:highlight w:val="yellow"/>
          <w:vertAlign w:val="superscript"/>
        </w:rPr>
        <w:t>th</w:t>
      </w:r>
      <w:r w:rsidRPr="006C74C2">
        <w:rPr>
          <w:highlight w:val="yellow"/>
        </w:rPr>
        <w:t xml:space="preserve"> and 19</w:t>
      </w:r>
      <w:r w:rsidRPr="006C74C2">
        <w:rPr>
          <w:highlight w:val="yellow"/>
          <w:vertAlign w:val="superscript"/>
        </w:rPr>
        <w:t>th</w:t>
      </w:r>
      <w:r w:rsidRPr="006C74C2">
        <w:rPr>
          <w:highlight w:val="yellow"/>
        </w:rPr>
        <w:t xml:space="preserve"> </w:t>
      </w:r>
      <w:r w:rsidR="006C74C2" w:rsidRPr="006C74C2">
        <w:rPr>
          <w:highlight w:val="yellow"/>
        </w:rPr>
        <w:t>July</w:t>
      </w:r>
      <w:r w:rsidR="006C74C2">
        <w:t xml:space="preserve"> </w:t>
      </w:r>
      <w:r>
        <w:t xml:space="preserve">for school disco </w:t>
      </w:r>
      <w:r w:rsidR="00095569">
        <w:t>–</w:t>
      </w:r>
      <w:r>
        <w:t xml:space="preserve"> </w:t>
      </w:r>
      <w:r w:rsidR="0015717F">
        <w:t xml:space="preserve">3:15pm </w:t>
      </w:r>
      <w:r w:rsidR="00095569">
        <w:t xml:space="preserve">reception, Y1 &amp; Y2 combined </w:t>
      </w:r>
      <w:r w:rsidR="00034958">
        <w:t>on 18</w:t>
      </w:r>
      <w:r w:rsidR="00034958" w:rsidRPr="00034958">
        <w:rPr>
          <w:vertAlign w:val="superscript"/>
        </w:rPr>
        <w:t>th</w:t>
      </w:r>
      <w:r w:rsidR="00034958">
        <w:t>, Y3 &amp; 4 on 19</w:t>
      </w:r>
      <w:r w:rsidR="00034958" w:rsidRPr="00034958">
        <w:rPr>
          <w:vertAlign w:val="superscript"/>
        </w:rPr>
        <w:t>th</w:t>
      </w:r>
      <w:r w:rsidR="00034958">
        <w:t xml:space="preserve"> and </w:t>
      </w:r>
      <w:r w:rsidR="003F2958">
        <w:t>Y5 &amp; 6 together</w:t>
      </w:r>
      <w:r w:rsidR="0043339E">
        <w:t xml:space="preserve">. Discussion with school for dates is required. </w:t>
      </w:r>
    </w:p>
    <w:p w14:paraId="4BEAC9B9" w14:textId="1249050B" w:rsidR="00F9559E" w:rsidRDefault="0059199E">
      <w:r>
        <w:t xml:space="preserve">Continue to look for ‘disco leader’ for 2022 </w:t>
      </w:r>
      <w:r w:rsidR="00CC3955">
        <w:t>events</w:t>
      </w:r>
      <w:r w:rsidR="008805AC">
        <w:t xml:space="preserve"> continue – teachers to support</w:t>
      </w:r>
      <w:r w:rsidR="00624AC9">
        <w:t xml:space="preserve"> at these events.</w:t>
      </w:r>
    </w:p>
    <w:p w14:paraId="39439EC1" w14:textId="005F5EE3" w:rsidR="006725F7" w:rsidRPr="008E2FB1" w:rsidRDefault="00E404C8">
      <w:pPr>
        <w:rPr>
          <w:b/>
          <w:bCs/>
          <w:u w:val="single"/>
        </w:rPr>
      </w:pPr>
      <w:r w:rsidRPr="008E2FB1">
        <w:rPr>
          <w:b/>
          <w:bCs/>
          <w:u w:val="single"/>
        </w:rPr>
        <w:t>Events</w:t>
      </w:r>
    </w:p>
    <w:p w14:paraId="65C7D240" w14:textId="79128A74" w:rsidR="00E404C8" w:rsidRDefault="00E404C8">
      <w:r>
        <w:t xml:space="preserve">Summer Fair </w:t>
      </w:r>
      <w:r w:rsidR="00D42AAC">
        <w:t>–</w:t>
      </w:r>
      <w:r>
        <w:t xml:space="preserve"> </w:t>
      </w:r>
      <w:r w:rsidR="00D42AAC">
        <w:t>to be postponed until 202</w:t>
      </w:r>
      <w:r w:rsidR="00B226A0">
        <w:t>3</w:t>
      </w:r>
    </w:p>
    <w:p w14:paraId="57568983" w14:textId="12A602FF" w:rsidR="00B226A0" w:rsidRPr="00B226A0" w:rsidRDefault="00B226A0">
      <w:r w:rsidRPr="00B226A0">
        <w:t>Colour ru</w:t>
      </w:r>
      <w:r>
        <w:t>n</w:t>
      </w:r>
      <w:r w:rsidRPr="00B226A0">
        <w:t xml:space="preserve">/summer </w:t>
      </w:r>
      <w:r>
        <w:t>p</w:t>
      </w:r>
      <w:r w:rsidRPr="00B226A0">
        <w:t>icnic</w:t>
      </w:r>
      <w:r w:rsidR="0010540A">
        <w:t xml:space="preserve"> – </w:t>
      </w:r>
      <w:r w:rsidR="00624AC9">
        <w:t>Sunday 26</w:t>
      </w:r>
      <w:r w:rsidR="00624AC9" w:rsidRPr="00624AC9">
        <w:rPr>
          <w:vertAlign w:val="superscript"/>
        </w:rPr>
        <w:t>th</w:t>
      </w:r>
      <w:r w:rsidR="00624AC9">
        <w:t xml:space="preserve"> June 2022</w:t>
      </w:r>
      <w:r w:rsidR="0010540A">
        <w:t xml:space="preserve"> </w:t>
      </w:r>
    </w:p>
    <w:p w14:paraId="74B91B0E" w14:textId="42CE757A" w:rsidR="00E404C8" w:rsidRDefault="008A6E3E" w:rsidP="008A6E3E">
      <w:pPr>
        <w:pStyle w:val="ListParagraph"/>
        <w:numPr>
          <w:ilvl w:val="0"/>
          <w:numId w:val="3"/>
        </w:numPr>
      </w:pPr>
      <w:r>
        <w:t xml:space="preserve">Permission from the Head </w:t>
      </w:r>
      <w:r w:rsidR="000E494F">
        <w:t xml:space="preserve">Caroline </w:t>
      </w:r>
      <w:r>
        <w:t>– Susy to find out and risk assessment</w:t>
      </w:r>
    </w:p>
    <w:p w14:paraId="741E1DD3" w14:textId="363CB32E" w:rsidR="00F770CA" w:rsidRDefault="008C7571" w:rsidP="008A6E3E">
      <w:pPr>
        <w:pStyle w:val="ListParagraph"/>
        <w:numPr>
          <w:ilvl w:val="0"/>
          <w:numId w:val="3"/>
        </w:numPr>
      </w:pPr>
      <w:r>
        <w:t>£5</w:t>
      </w:r>
      <w:r w:rsidR="00F770CA">
        <w:t xml:space="preserve"> entry fee </w:t>
      </w:r>
      <w:r>
        <w:t>for 2 x packets of</w:t>
      </w:r>
      <w:r w:rsidR="00F770CA">
        <w:t xml:space="preserve"> powder</w:t>
      </w:r>
    </w:p>
    <w:p w14:paraId="596A8B19" w14:textId="414BEFE0" w:rsidR="00F770CA" w:rsidRDefault="00F770CA" w:rsidP="008A6E3E">
      <w:pPr>
        <w:pStyle w:val="ListParagraph"/>
        <w:numPr>
          <w:ilvl w:val="0"/>
          <w:numId w:val="3"/>
        </w:numPr>
      </w:pPr>
      <w:r>
        <w:t xml:space="preserve">Any sponsorship 50% to PTA and 50% to </w:t>
      </w:r>
      <w:r w:rsidR="00D22094">
        <w:t xml:space="preserve">chosen charity by </w:t>
      </w:r>
      <w:r w:rsidR="002E1D47">
        <w:t>school council</w:t>
      </w:r>
    </w:p>
    <w:p w14:paraId="3A388A16" w14:textId="26164DAD" w:rsidR="00E404C8" w:rsidRPr="00B226A0" w:rsidRDefault="00E404C8" w:rsidP="00BA260C">
      <w:pPr>
        <w:pStyle w:val="ListParagraph"/>
      </w:pPr>
    </w:p>
    <w:p w14:paraId="40AEBDF7" w14:textId="211E11CF" w:rsidR="00E404C8" w:rsidRPr="00B226A0" w:rsidRDefault="00BA260C">
      <w:r>
        <w:t xml:space="preserve">Summer Picnic </w:t>
      </w:r>
      <w:r w:rsidR="00503767">
        <w:t>–</w:t>
      </w:r>
      <w:r>
        <w:t xml:space="preserve"> </w:t>
      </w:r>
      <w:r w:rsidR="00503767">
        <w:t xml:space="preserve">Caroline to confirm whether school picnic going ahead this year and if so, PTA to supply funding for </w:t>
      </w:r>
      <w:r w:rsidR="00AA7327">
        <w:t>entertainment</w:t>
      </w:r>
      <w:r w:rsidR="0072691C">
        <w:t xml:space="preserve"> </w:t>
      </w:r>
      <w:proofErr w:type="spellStart"/>
      <w:r w:rsidR="0072691C">
        <w:t>e.g</w:t>
      </w:r>
      <w:proofErr w:type="spellEnd"/>
      <w:r w:rsidR="0072691C">
        <w:t>; bouncy castle</w:t>
      </w:r>
    </w:p>
    <w:p w14:paraId="2E8A7A94" w14:textId="49D96193" w:rsidR="00E404C8" w:rsidRPr="00895A89" w:rsidRDefault="00895A89">
      <w:pPr>
        <w:rPr>
          <w:b/>
          <w:bCs/>
          <w:u w:val="single"/>
        </w:rPr>
      </w:pPr>
      <w:r w:rsidRPr="00895A89">
        <w:rPr>
          <w:b/>
          <w:bCs/>
          <w:u w:val="single"/>
        </w:rPr>
        <w:t xml:space="preserve">Fireworks </w:t>
      </w:r>
    </w:p>
    <w:p w14:paraId="3ED24230" w14:textId="4B6B1816" w:rsidR="00834734" w:rsidRDefault="00895A89">
      <w:r w:rsidRPr="006C74C2">
        <w:rPr>
          <w:highlight w:val="yellow"/>
        </w:rPr>
        <w:t>Saturday 5</w:t>
      </w:r>
      <w:r w:rsidRPr="006C74C2">
        <w:rPr>
          <w:highlight w:val="yellow"/>
          <w:vertAlign w:val="superscript"/>
        </w:rPr>
        <w:t>th</w:t>
      </w:r>
      <w:r w:rsidRPr="006C74C2">
        <w:rPr>
          <w:highlight w:val="yellow"/>
        </w:rPr>
        <w:t xml:space="preserve"> November</w:t>
      </w:r>
      <w:r>
        <w:t xml:space="preserve"> </w:t>
      </w:r>
      <w:r w:rsidR="00834734">
        <w:t>2022 “Guy Fawkes Night”</w:t>
      </w:r>
      <w:r w:rsidR="008C7571">
        <w:t xml:space="preserve"> and will be c</w:t>
      </w:r>
      <w:r w:rsidR="00834734">
        <w:t>ombined with Hayes Secondary School for volunteers</w:t>
      </w:r>
      <w:r w:rsidR="008C7571">
        <w:t xml:space="preserve">. </w:t>
      </w:r>
      <w:r w:rsidR="005B4395">
        <w:t xml:space="preserve">Improvements </w:t>
      </w:r>
      <w:r w:rsidR="008C7571">
        <w:t xml:space="preserve">discussed </w:t>
      </w:r>
      <w:r w:rsidR="00CD6ABA">
        <w:t>–</w:t>
      </w:r>
      <w:r w:rsidR="005B4395">
        <w:t xml:space="preserve"> </w:t>
      </w:r>
      <w:r w:rsidR="00CD6ABA">
        <w:t>food</w:t>
      </w:r>
      <w:r w:rsidR="00F80417">
        <w:t xml:space="preserve"> options, </w:t>
      </w:r>
      <w:r w:rsidR="001E48E4">
        <w:t>lighting</w:t>
      </w:r>
      <w:r w:rsidR="008C7571">
        <w:t xml:space="preserve"> as it is very dark on the field.</w:t>
      </w:r>
    </w:p>
    <w:p w14:paraId="78407C19" w14:textId="3BE9C914" w:rsidR="00895A89" w:rsidRDefault="00AF4D95">
      <w:r>
        <w:lastRenderedPageBreak/>
        <w:t xml:space="preserve">Christmas Fair Date </w:t>
      </w:r>
      <w:r w:rsidR="009A1F13">
        <w:t>–</w:t>
      </w:r>
      <w:r>
        <w:t xml:space="preserve"> </w:t>
      </w:r>
      <w:r w:rsidR="00EF72D1" w:rsidRPr="006C74C2">
        <w:rPr>
          <w:highlight w:val="yellow"/>
        </w:rPr>
        <w:t>Sunday 4</w:t>
      </w:r>
      <w:r w:rsidR="00EF72D1" w:rsidRPr="006C74C2">
        <w:rPr>
          <w:highlight w:val="yellow"/>
          <w:vertAlign w:val="superscript"/>
        </w:rPr>
        <w:t>th</w:t>
      </w:r>
      <w:r w:rsidR="00EF72D1" w:rsidRPr="006C74C2">
        <w:rPr>
          <w:highlight w:val="yellow"/>
        </w:rPr>
        <w:t xml:space="preserve"> Dec</w:t>
      </w:r>
      <w:r w:rsidR="00EF72D1">
        <w:t xml:space="preserve"> 11am – 2pm</w:t>
      </w:r>
    </w:p>
    <w:p w14:paraId="3C44B42E" w14:textId="605457AD" w:rsidR="00EF72D1" w:rsidRDefault="00EF72D1">
      <w:r>
        <w:t xml:space="preserve">Christmas Panto – </w:t>
      </w:r>
      <w:r w:rsidRPr="006C74C2">
        <w:rPr>
          <w:highlight w:val="yellow"/>
        </w:rPr>
        <w:t>Sunday 4</w:t>
      </w:r>
      <w:r w:rsidRPr="006C74C2">
        <w:rPr>
          <w:highlight w:val="yellow"/>
          <w:vertAlign w:val="superscript"/>
        </w:rPr>
        <w:t>th</w:t>
      </w:r>
      <w:r w:rsidRPr="006C74C2">
        <w:rPr>
          <w:highlight w:val="yellow"/>
        </w:rPr>
        <w:t xml:space="preserve"> Dec</w:t>
      </w:r>
      <w:r>
        <w:t xml:space="preserve"> 5pm</w:t>
      </w:r>
    </w:p>
    <w:p w14:paraId="1EB478FE" w14:textId="34179594" w:rsidR="003A30F2" w:rsidRDefault="00C9604A">
      <w:r>
        <w:t xml:space="preserve">Hayes Christmas Lights Stall </w:t>
      </w:r>
      <w:r w:rsidR="00451183" w:rsidRPr="006C74C2">
        <w:rPr>
          <w:highlight w:val="yellow"/>
        </w:rPr>
        <w:t>Saturday 26</w:t>
      </w:r>
      <w:r w:rsidR="00451183" w:rsidRPr="006C74C2">
        <w:rPr>
          <w:highlight w:val="yellow"/>
          <w:vertAlign w:val="superscript"/>
        </w:rPr>
        <w:t>th</w:t>
      </w:r>
      <w:r w:rsidR="00451183" w:rsidRPr="006C74C2">
        <w:rPr>
          <w:highlight w:val="yellow"/>
        </w:rPr>
        <w:t xml:space="preserve"> November</w:t>
      </w:r>
      <w:r w:rsidR="00451183">
        <w:t xml:space="preserve"> 2022 </w:t>
      </w:r>
      <w:r>
        <w:t xml:space="preserve">– Sarah to run the Giant Advent Calendar </w:t>
      </w:r>
      <w:r w:rsidR="008D3F50">
        <w:t>again due to success in 2021. HPS choir have committed to attend the event which will be great to bring in more parents a</w:t>
      </w:r>
      <w:r w:rsidR="00451183">
        <w:t>n</w:t>
      </w:r>
      <w:r w:rsidR="008D3F50">
        <w:t>d support for the stall and local community.</w:t>
      </w:r>
    </w:p>
    <w:p w14:paraId="1840C704" w14:textId="77777777" w:rsidR="006725F7" w:rsidRPr="0050648E" w:rsidRDefault="006725F7">
      <w:r w:rsidRPr="006725F7">
        <w:rPr>
          <w:b/>
          <w:bCs/>
          <w:u w:val="single"/>
        </w:rPr>
        <w:t>Volunteers</w:t>
      </w:r>
    </w:p>
    <w:p w14:paraId="4995267C" w14:textId="2D1B8A07" w:rsidR="0050648E" w:rsidRDefault="0092681F">
      <w:r>
        <w:t xml:space="preserve">Amy </w:t>
      </w:r>
      <w:r w:rsidR="00B62C1F">
        <w:t>–</w:t>
      </w:r>
      <w:r>
        <w:t xml:space="preserve"> </w:t>
      </w:r>
      <w:r w:rsidR="00B62C1F">
        <w:t xml:space="preserve">would like to find ways to encourage more parents to volunteer for PTA events. </w:t>
      </w:r>
    </w:p>
    <w:p w14:paraId="7726D4DA" w14:textId="27184FBE" w:rsidR="008E585A" w:rsidRDefault="00B62C1F">
      <w:r>
        <w:t>Suggesting m</w:t>
      </w:r>
      <w:r w:rsidR="0092681F">
        <w:t>ore a</w:t>
      </w:r>
      <w:r w:rsidR="008E585A">
        <w:t xml:space="preserve">cknowledgment of volunteers at events. </w:t>
      </w:r>
      <w:r w:rsidR="00451183">
        <w:t xml:space="preserve">Volunteer leader on the day </w:t>
      </w:r>
      <w:r w:rsidR="0092681F">
        <w:t>to delegate roles and thank volunteers. Possibly give raffle ticket or tombola ticket as a thank you for your time.</w:t>
      </w:r>
    </w:p>
    <w:p w14:paraId="0BF5C7BF" w14:textId="14529B90" w:rsidR="008E585A" w:rsidRPr="008E2FB1" w:rsidRDefault="008E585A">
      <w:pPr>
        <w:rPr>
          <w:b/>
          <w:bCs/>
          <w:u w:val="single"/>
        </w:rPr>
      </w:pPr>
      <w:r w:rsidRPr="008E2FB1">
        <w:rPr>
          <w:b/>
          <w:bCs/>
          <w:u w:val="single"/>
        </w:rPr>
        <w:t>Events for the future</w:t>
      </w:r>
    </w:p>
    <w:p w14:paraId="40269CDC" w14:textId="116E40D6" w:rsidR="008E585A" w:rsidRDefault="008E585A">
      <w:r>
        <w:t xml:space="preserve">Caroline to not add any more dates until meeting with the new head </w:t>
      </w:r>
      <w:r w:rsidR="005A0F22">
        <w:t>–</w:t>
      </w:r>
      <w:r>
        <w:t xml:space="preserve"> </w:t>
      </w:r>
      <w:r w:rsidR="005A0F22">
        <w:t>date TBC preferably before summer holidays.</w:t>
      </w:r>
    </w:p>
    <w:p w14:paraId="6E315B62" w14:textId="3B0A8C03" w:rsidR="00E07BEF" w:rsidRDefault="00D95523">
      <w:r w:rsidRPr="00D95523">
        <w:rPr>
          <w:b/>
          <w:bCs/>
          <w:u w:val="single"/>
        </w:rPr>
        <w:t>Family Disco</w:t>
      </w:r>
      <w:r>
        <w:t xml:space="preserve"> – good opportunity for new starters to catch up on weekend (</w:t>
      </w:r>
      <w:r w:rsidR="00D07655" w:rsidRPr="00611D13">
        <w:rPr>
          <w:highlight w:val="yellow"/>
        </w:rPr>
        <w:t>Saturday 24</w:t>
      </w:r>
      <w:r w:rsidR="00D07655" w:rsidRPr="00611D13">
        <w:rPr>
          <w:highlight w:val="yellow"/>
          <w:vertAlign w:val="superscript"/>
        </w:rPr>
        <w:t>th</w:t>
      </w:r>
      <w:r w:rsidR="00D07655" w:rsidRPr="00611D13">
        <w:rPr>
          <w:highlight w:val="yellow"/>
        </w:rPr>
        <w:t xml:space="preserve"> </w:t>
      </w:r>
      <w:r w:rsidRPr="00611D13">
        <w:rPr>
          <w:highlight w:val="yellow"/>
        </w:rPr>
        <w:t>Sept</w:t>
      </w:r>
      <w:r>
        <w:t xml:space="preserve">) Laura’s first event </w:t>
      </w:r>
    </w:p>
    <w:p w14:paraId="6AAAD094" w14:textId="6975F8A5" w:rsidR="00E07BEF" w:rsidRPr="00D95523" w:rsidRDefault="00E07BEF">
      <w:r>
        <w:t xml:space="preserve">Open PTA Meeting </w:t>
      </w:r>
      <w:r w:rsidR="00021C50">
        <w:t xml:space="preserve">- </w:t>
      </w:r>
      <w:r w:rsidR="00DE6B00">
        <w:t xml:space="preserve">7:30pm </w:t>
      </w:r>
      <w:r w:rsidR="00000DC9" w:rsidRPr="00611D13">
        <w:rPr>
          <w:highlight w:val="yellow"/>
        </w:rPr>
        <w:t>Thu 29</w:t>
      </w:r>
      <w:r w:rsidR="00000DC9" w:rsidRPr="00611D13">
        <w:rPr>
          <w:highlight w:val="yellow"/>
          <w:vertAlign w:val="superscript"/>
        </w:rPr>
        <w:t>th</w:t>
      </w:r>
      <w:r w:rsidR="00000DC9" w:rsidRPr="00611D13">
        <w:rPr>
          <w:highlight w:val="yellow"/>
        </w:rPr>
        <w:t xml:space="preserve"> Sept</w:t>
      </w:r>
      <w:r w:rsidR="00000DC9">
        <w:t xml:space="preserve"> </w:t>
      </w:r>
      <w:r w:rsidR="00652245">
        <w:t>–</w:t>
      </w:r>
      <w:r>
        <w:t xml:space="preserve"> </w:t>
      </w:r>
      <w:r w:rsidR="00652245">
        <w:t xml:space="preserve">Wine and nibbles </w:t>
      </w:r>
    </w:p>
    <w:p w14:paraId="3C6A4F83" w14:textId="27C02B11" w:rsidR="00600035" w:rsidRDefault="00600035">
      <w:r w:rsidRPr="00600035">
        <w:rPr>
          <w:b/>
          <w:bCs/>
          <w:u w:val="single"/>
        </w:rPr>
        <w:t>Parents only evening</w:t>
      </w:r>
      <w:r w:rsidR="009F17A5">
        <w:rPr>
          <w:b/>
          <w:bCs/>
          <w:u w:val="single"/>
        </w:rPr>
        <w:t xml:space="preserve"> </w:t>
      </w:r>
      <w:r w:rsidR="004736D4">
        <w:rPr>
          <w:b/>
          <w:bCs/>
          <w:u w:val="single"/>
        </w:rPr>
        <w:t>ideas</w:t>
      </w:r>
    </w:p>
    <w:p w14:paraId="365EB9C7" w14:textId="714032DD" w:rsidR="00262C38" w:rsidRDefault="00262C38" w:rsidP="00262C38">
      <w:pPr>
        <w:pStyle w:val="ListParagraph"/>
        <w:numPr>
          <w:ilvl w:val="0"/>
          <w:numId w:val="2"/>
        </w:numPr>
      </w:pPr>
      <w:r>
        <w:t>Early Sept/Oct</w:t>
      </w:r>
    </w:p>
    <w:p w14:paraId="002303FD" w14:textId="77777777" w:rsidR="00262C38" w:rsidRDefault="00262C38" w:rsidP="00262C38">
      <w:pPr>
        <w:pStyle w:val="ListParagraph"/>
        <w:numPr>
          <w:ilvl w:val="0"/>
          <w:numId w:val="2"/>
        </w:numPr>
      </w:pPr>
      <w:r>
        <w:t>Meet the PTA</w:t>
      </w:r>
    </w:p>
    <w:p w14:paraId="1DBD4C58" w14:textId="5BD18616" w:rsidR="00262C38" w:rsidRDefault="00262C38" w:rsidP="00262C38">
      <w:pPr>
        <w:pStyle w:val="ListParagraph"/>
        <w:numPr>
          <w:ilvl w:val="0"/>
          <w:numId w:val="2"/>
        </w:numPr>
      </w:pPr>
      <w:r>
        <w:t>Chat about</w:t>
      </w:r>
      <w:r w:rsidR="00B94203">
        <w:t xml:space="preserve"> school/ask questions</w:t>
      </w:r>
    </w:p>
    <w:p w14:paraId="3A47763D" w14:textId="77777777" w:rsidR="0092681F" w:rsidRDefault="00262C38" w:rsidP="004736D4">
      <w:pPr>
        <w:pStyle w:val="ListParagraph"/>
        <w:numPr>
          <w:ilvl w:val="0"/>
          <w:numId w:val="2"/>
        </w:numPr>
      </w:pPr>
      <w:r>
        <w:t>Provide cheese and wine</w:t>
      </w:r>
      <w:r w:rsidR="00B94203">
        <w:t xml:space="preserve"> by PTA???</w:t>
      </w:r>
    </w:p>
    <w:p w14:paraId="2D3A3290" w14:textId="77777777" w:rsidR="0092681F" w:rsidRDefault="006A4DE1" w:rsidP="0092681F">
      <w:pPr>
        <w:pStyle w:val="ListParagraph"/>
        <w:numPr>
          <w:ilvl w:val="0"/>
          <w:numId w:val="2"/>
        </w:numPr>
      </w:pPr>
      <w:r>
        <w:t>Quiz Night – bring your own booze</w:t>
      </w:r>
    </w:p>
    <w:p w14:paraId="2D218AE4" w14:textId="50807D2B" w:rsidR="004736D4" w:rsidRPr="0092681F" w:rsidRDefault="00765B06" w:rsidP="0092681F">
      <w:pPr>
        <w:pStyle w:val="ListParagraph"/>
        <w:numPr>
          <w:ilvl w:val="0"/>
          <w:numId w:val="2"/>
        </w:numPr>
      </w:pPr>
      <w:r w:rsidRPr="00765B06">
        <w:t xml:space="preserve">Themed parents only nights – 70s nights/80s nights, etc. Disco’s </w:t>
      </w:r>
    </w:p>
    <w:p w14:paraId="1E189F26" w14:textId="5AD2D35D" w:rsidR="004736D4" w:rsidRPr="0092681F" w:rsidRDefault="00466E3C">
      <w:pPr>
        <w:rPr>
          <w:b/>
          <w:bCs/>
          <w:u w:val="single"/>
        </w:rPr>
      </w:pPr>
      <w:r w:rsidRPr="0092681F">
        <w:rPr>
          <w:b/>
          <w:bCs/>
          <w:u w:val="single"/>
        </w:rPr>
        <w:t>AOB</w:t>
      </w:r>
    </w:p>
    <w:p w14:paraId="65036B01" w14:textId="2C9E4CBE" w:rsidR="00466E3C" w:rsidRDefault="005E79D8">
      <w:r>
        <w:t xml:space="preserve">Justina has requested </w:t>
      </w:r>
      <w:r w:rsidR="00466E3C">
        <w:t xml:space="preserve">Claire to release financial </w:t>
      </w:r>
      <w:r w:rsidR="005C3E4E">
        <w:t>figures for uniform purchases</w:t>
      </w:r>
    </w:p>
    <w:p w14:paraId="5ADF097D" w14:textId="337E1958" w:rsidR="00854E37" w:rsidRDefault="00854E37">
      <w:r>
        <w:t xml:space="preserve">Sarah </w:t>
      </w:r>
      <w:r w:rsidR="00D64112">
        <w:t>–</w:t>
      </w:r>
      <w:r>
        <w:t xml:space="preserve"> </w:t>
      </w:r>
      <w:r w:rsidR="00D64112">
        <w:t>requested</w:t>
      </w:r>
      <w:r w:rsidR="00C1178F">
        <w:t xml:space="preserve"> planning PTA Committee dates </w:t>
      </w:r>
      <w:r w:rsidR="003F29CD">
        <w:t>to discuss Autumn events</w:t>
      </w:r>
    </w:p>
    <w:p w14:paraId="2E8B2856" w14:textId="1F453F70" w:rsidR="00D64112" w:rsidRDefault="00D80E57" w:rsidP="006C74C2">
      <w:pPr>
        <w:pStyle w:val="ListParagraph"/>
        <w:numPr>
          <w:ilvl w:val="0"/>
          <w:numId w:val="4"/>
        </w:numPr>
      </w:pPr>
      <w:r w:rsidRPr="00221120">
        <w:rPr>
          <w:highlight w:val="yellow"/>
        </w:rPr>
        <w:t>Tuesday</w:t>
      </w:r>
      <w:r w:rsidR="00D64112" w:rsidRPr="00221120">
        <w:rPr>
          <w:highlight w:val="yellow"/>
        </w:rPr>
        <w:t xml:space="preserve"> 6</w:t>
      </w:r>
      <w:r w:rsidR="00D64112" w:rsidRPr="00221120">
        <w:rPr>
          <w:highlight w:val="yellow"/>
          <w:vertAlign w:val="superscript"/>
        </w:rPr>
        <w:t>th</w:t>
      </w:r>
      <w:r w:rsidR="00D64112" w:rsidRPr="00221120">
        <w:rPr>
          <w:highlight w:val="yellow"/>
        </w:rPr>
        <w:t xml:space="preserve"> September</w:t>
      </w:r>
      <w:r w:rsidR="00D64112">
        <w:t xml:space="preserve"> PTA </w:t>
      </w:r>
      <w:r>
        <w:t xml:space="preserve">Committee </w:t>
      </w:r>
      <w:r w:rsidR="00D64112">
        <w:t xml:space="preserve">meeting </w:t>
      </w:r>
      <w:r>
        <w:t>for upcoming events</w:t>
      </w:r>
    </w:p>
    <w:p w14:paraId="77C09438" w14:textId="7D8D8A7E" w:rsidR="00D80E57" w:rsidRDefault="00C22A07" w:rsidP="006C74C2">
      <w:pPr>
        <w:pStyle w:val="ListParagraph"/>
        <w:numPr>
          <w:ilvl w:val="0"/>
          <w:numId w:val="4"/>
        </w:numPr>
      </w:pPr>
      <w:r w:rsidRPr="00221120">
        <w:rPr>
          <w:highlight w:val="yellow"/>
        </w:rPr>
        <w:t>Tuesday</w:t>
      </w:r>
      <w:r w:rsidR="00C1178F" w:rsidRPr="00221120">
        <w:rPr>
          <w:highlight w:val="yellow"/>
        </w:rPr>
        <w:t xml:space="preserve"> </w:t>
      </w:r>
      <w:r w:rsidRPr="00221120">
        <w:rPr>
          <w:highlight w:val="yellow"/>
        </w:rPr>
        <w:t>8</w:t>
      </w:r>
      <w:r w:rsidR="00C1178F" w:rsidRPr="00221120">
        <w:rPr>
          <w:highlight w:val="yellow"/>
          <w:vertAlign w:val="superscript"/>
        </w:rPr>
        <w:t>th</w:t>
      </w:r>
      <w:r w:rsidR="00C1178F" w:rsidRPr="00221120">
        <w:rPr>
          <w:highlight w:val="yellow"/>
        </w:rPr>
        <w:t xml:space="preserve"> November</w:t>
      </w:r>
      <w:r w:rsidR="00C1178F">
        <w:t xml:space="preserve"> PTA Committee meeting for Fireworks and Christmas</w:t>
      </w:r>
    </w:p>
    <w:p w14:paraId="7AFE2471" w14:textId="1895BC99" w:rsidR="003F29CD" w:rsidRDefault="00C22A07">
      <w:r>
        <w:t xml:space="preserve">Caroline </w:t>
      </w:r>
      <w:r w:rsidR="00552591">
        <w:t>–</w:t>
      </w:r>
      <w:r>
        <w:t xml:space="preserve"> </w:t>
      </w:r>
      <w:r w:rsidR="00552591">
        <w:t>suggested PTA paying for virtual panto again in 2022 due to success and opportunity for all students to enjoy a panto</w:t>
      </w:r>
      <w:r w:rsidR="0006276C">
        <w:t>. Team agreed</w:t>
      </w:r>
      <w:r w:rsidR="00552591">
        <w:t xml:space="preserve">. Caroline to reconsider </w:t>
      </w:r>
      <w:r w:rsidR="005E79D8">
        <w:t>popcorn and sweets sales due to work involved and cost.</w:t>
      </w:r>
    </w:p>
    <w:p w14:paraId="4370FB38" w14:textId="606271AD" w:rsidR="00C21D34" w:rsidRDefault="00C21D34"/>
    <w:p w14:paraId="3BAFEDFD" w14:textId="0C4FE74D" w:rsidR="00C21D34" w:rsidRPr="00765B06" w:rsidRDefault="00C21D34">
      <w:r>
        <w:t>Close of meeting 10:45pm</w:t>
      </w:r>
    </w:p>
    <w:sectPr w:rsidR="00C21D34" w:rsidRPr="00765B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0D87"/>
    <w:multiLevelType w:val="hybridMultilevel"/>
    <w:tmpl w:val="54BC16D0"/>
    <w:lvl w:ilvl="0" w:tplc="FF3A0F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20799E"/>
    <w:multiLevelType w:val="hybridMultilevel"/>
    <w:tmpl w:val="2EEC8F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E7096"/>
    <w:multiLevelType w:val="hybridMultilevel"/>
    <w:tmpl w:val="D3FE3F4C"/>
    <w:lvl w:ilvl="0" w:tplc="FF3A0F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5FD"/>
    <w:multiLevelType w:val="hybridMultilevel"/>
    <w:tmpl w:val="FE14FE12"/>
    <w:lvl w:ilvl="0" w:tplc="FF3A0F0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726189">
    <w:abstractNumId w:val="3"/>
  </w:num>
  <w:num w:numId="2" w16cid:durableId="515920913">
    <w:abstractNumId w:val="2"/>
  </w:num>
  <w:num w:numId="3" w16cid:durableId="1757707572">
    <w:abstractNumId w:val="1"/>
  </w:num>
  <w:num w:numId="4" w16cid:durableId="46997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935"/>
    <w:rsid w:val="00000DC9"/>
    <w:rsid w:val="00021C50"/>
    <w:rsid w:val="00034039"/>
    <w:rsid w:val="00034958"/>
    <w:rsid w:val="00037EC6"/>
    <w:rsid w:val="0006276C"/>
    <w:rsid w:val="00091B25"/>
    <w:rsid w:val="00095569"/>
    <w:rsid w:val="000A7F40"/>
    <w:rsid w:val="000B4AD5"/>
    <w:rsid w:val="000E494F"/>
    <w:rsid w:val="001016E6"/>
    <w:rsid w:val="0010540A"/>
    <w:rsid w:val="0015717F"/>
    <w:rsid w:val="001711A4"/>
    <w:rsid w:val="001E48E4"/>
    <w:rsid w:val="001F7D98"/>
    <w:rsid w:val="00210264"/>
    <w:rsid w:val="00221120"/>
    <w:rsid w:val="00231C54"/>
    <w:rsid w:val="00262C38"/>
    <w:rsid w:val="002C61DA"/>
    <w:rsid w:val="002D000A"/>
    <w:rsid w:val="002E10B4"/>
    <w:rsid w:val="002E1D47"/>
    <w:rsid w:val="00304297"/>
    <w:rsid w:val="0031667B"/>
    <w:rsid w:val="00317E8F"/>
    <w:rsid w:val="003A30F2"/>
    <w:rsid w:val="003D6BC6"/>
    <w:rsid w:val="003F029D"/>
    <w:rsid w:val="003F2958"/>
    <w:rsid w:val="003F29CD"/>
    <w:rsid w:val="003F475D"/>
    <w:rsid w:val="00400D72"/>
    <w:rsid w:val="0043339E"/>
    <w:rsid w:val="00442EFF"/>
    <w:rsid w:val="00451183"/>
    <w:rsid w:val="00466E3C"/>
    <w:rsid w:val="004736D4"/>
    <w:rsid w:val="004D6026"/>
    <w:rsid w:val="004E4B4D"/>
    <w:rsid w:val="004E6B88"/>
    <w:rsid w:val="004F11AB"/>
    <w:rsid w:val="004F1BAB"/>
    <w:rsid w:val="004F7293"/>
    <w:rsid w:val="00503767"/>
    <w:rsid w:val="0050603B"/>
    <w:rsid w:val="0050648E"/>
    <w:rsid w:val="00552591"/>
    <w:rsid w:val="00556A42"/>
    <w:rsid w:val="0059199E"/>
    <w:rsid w:val="005A0F22"/>
    <w:rsid w:val="005A39C1"/>
    <w:rsid w:val="005B4395"/>
    <w:rsid w:val="005C3E4E"/>
    <w:rsid w:val="005C7562"/>
    <w:rsid w:val="005E27A2"/>
    <w:rsid w:val="005E50F3"/>
    <w:rsid w:val="005E5F49"/>
    <w:rsid w:val="005E79D8"/>
    <w:rsid w:val="00600035"/>
    <w:rsid w:val="00611D13"/>
    <w:rsid w:val="006224AE"/>
    <w:rsid w:val="00623740"/>
    <w:rsid w:val="00624488"/>
    <w:rsid w:val="00624AC9"/>
    <w:rsid w:val="00625189"/>
    <w:rsid w:val="00632260"/>
    <w:rsid w:val="00652245"/>
    <w:rsid w:val="0066571B"/>
    <w:rsid w:val="006725F7"/>
    <w:rsid w:val="00677ABB"/>
    <w:rsid w:val="00683621"/>
    <w:rsid w:val="00696A93"/>
    <w:rsid w:val="006A1083"/>
    <w:rsid w:val="006A4DE1"/>
    <w:rsid w:val="006C74C2"/>
    <w:rsid w:val="006D384D"/>
    <w:rsid w:val="006D5B41"/>
    <w:rsid w:val="0072691C"/>
    <w:rsid w:val="00747368"/>
    <w:rsid w:val="00751559"/>
    <w:rsid w:val="00765B06"/>
    <w:rsid w:val="007775BA"/>
    <w:rsid w:val="007A512E"/>
    <w:rsid w:val="007B69F8"/>
    <w:rsid w:val="007D4BC0"/>
    <w:rsid w:val="007E39B0"/>
    <w:rsid w:val="008027CA"/>
    <w:rsid w:val="008115C5"/>
    <w:rsid w:val="008335DD"/>
    <w:rsid w:val="00834734"/>
    <w:rsid w:val="00836E01"/>
    <w:rsid w:val="00854E37"/>
    <w:rsid w:val="008805AC"/>
    <w:rsid w:val="008854A6"/>
    <w:rsid w:val="00895A89"/>
    <w:rsid w:val="008A6E3E"/>
    <w:rsid w:val="008C7571"/>
    <w:rsid w:val="008C7F3D"/>
    <w:rsid w:val="008D3F50"/>
    <w:rsid w:val="008E2FB1"/>
    <w:rsid w:val="008E4351"/>
    <w:rsid w:val="008E5217"/>
    <w:rsid w:val="008E585A"/>
    <w:rsid w:val="008E5ED6"/>
    <w:rsid w:val="008F368E"/>
    <w:rsid w:val="0092681F"/>
    <w:rsid w:val="0095082F"/>
    <w:rsid w:val="00957A2C"/>
    <w:rsid w:val="00963759"/>
    <w:rsid w:val="00981706"/>
    <w:rsid w:val="009865DB"/>
    <w:rsid w:val="00992A88"/>
    <w:rsid w:val="009A1F13"/>
    <w:rsid w:val="009A2779"/>
    <w:rsid w:val="009C36B4"/>
    <w:rsid w:val="009D2CE6"/>
    <w:rsid w:val="009F17A5"/>
    <w:rsid w:val="00A01481"/>
    <w:rsid w:val="00A10725"/>
    <w:rsid w:val="00A1619C"/>
    <w:rsid w:val="00A52545"/>
    <w:rsid w:val="00A547FE"/>
    <w:rsid w:val="00A940A4"/>
    <w:rsid w:val="00AA7327"/>
    <w:rsid w:val="00AC11B6"/>
    <w:rsid w:val="00AD3C2F"/>
    <w:rsid w:val="00AD7088"/>
    <w:rsid w:val="00AF1854"/>
    <w:rsid w:val="00AF4D95"/>
    <w:rsid w:val="00B226A0"/>
    <w:rsid w:val="00B62C1F"/>
    <w:rsid w:val="00B915B5"/>
    <w:rsid w:val="00B94203"/>
    <w:rsid w:val="00B95026"/>
    <w:rsid w:val="00BA260C"/>
    <w:rsid w:val="00BB2AB5"/>
    <w:rsid w:val="00BB7667"/>
    <w:rsid w:val="00BD30CF"/>
    <w:rsid w:val="00BE79B2"/>
    <w:rsid w:val="00BF12FC"/>
    <w:rsid w:val="00BF63D6"/>
    <w:rsid w:val="00C0443F"/>
    <w:rsid w:val="00C1178F"/>
    <w:rsid w:val="00C21D34"/>
    <w:rsid w:val="00C22A07"/>
    <w:rsid w:val="00C41DA4"/>
    <w:rsid w:val="00C43E90"/>
    <w:rsid w:val="00C727CF"/>
    <w:rsid w:val="00C77A66"/>
    <w:rsid w:val="00C9604A"/>
    <w:rsid w:val="00CC3955"/>
    <w:rsid w:val="00CD6ABA"/>
    <w:rsid w:val="00CE5935"/>
    <w:rsid w:val="00CF661E"/>
    <w:rsid w:val="00CF6CF2"/>
    <w:rsid w:val="00D07655"/>
    <w:rsid w:val="00D07EDB"/>
    <w:rsid w:val="00D22094"/>
    <w:rsid w:val="00D42AAC"/>
    <w:rsid w:val="00D64112"/>
    <w:rsid w:val="00D770B4"/>
    <w:rsid w:val="00D80E57"/>
    <w:rsid w:val="00D93787"/>
    <w:rsid w:val="00D95523"/>
    <w:rsid w:val="00DB4A84"/>
    <w:rsid w:val="00DE6B00"/>
    <w:rsid w:val="00DF0093"/>
    <w:rsid w:val="00E07BEF"/>
    <w:rsid w:val="00E404C8"/>
    <w:rsid w:val="00E749EC"/>
    <w:rsid w:val="00EC4F74"/>
    <w:rsid w:val="00EC6F84"/>
    <w:rsid w:val="00EF6127"/>
    <w:rsid w:val="00EF72D1"/>
    <w:rsid w:val="00F22054"/>
    <w:rsid w:val="00F770CA"/>
    <w:rsid w:val="00F80417"/>
    <w:rsid w:val="00F9559E"/>
    <w:rsid w:val="00FE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DE963"/>
  <w15:chartTrackingRefBased/>
  <w15:docId w15:val="{A566EF22-87B4-414F-B7AF-128F661B2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9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6559D2F2D0624192DEED3385DCE4EB" ma:contentTypeVersion="14" ma:contentTypeDescription="Create a new document." ma:contentTypeScope="" ma:versionID="ce3fb8ccfeb336d3aac071fd95fd7398">
  <xsd:schema xmlns:xsd="http://www.w3.org/2001/XMLSchema" xmlns:xs="http://www.w3.org/2001/XMLSchema" xmlns:p="http://schemas.microsoft.com/office/2006/metadata/properties" xmlns:ns3="5b7d3c99-8cb6-4574-af3d-b005bdb833be" xmlns:ns4="319e2f3b-4267-4b0b-8bb4-27768468c2aa" targetNamespace="http://schemas.microsoft.com/office/2006/metadata/properties" ma:root="true" ma:fieldsID="86686cc5710b4e1fdfadde1c8dc6e48c" ns3:_="" ns4:_="">
    <xsd:import namespace="5b7d3c99-8cb6-4574-af3d-b005bdb833be"/>
    <xsd:import namespace="319e2f3b-4267-4b0b-8bb4-27768468c2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7d3c99-8cb6-4574-af3d-b005bdb833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9e2f3b-4267-4b0b-8bb4-27768468c2a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F949DA-43F6-4D2B-880D-2671643B66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B27879-2D23-4604-80BB-53BDE63EB0CC}">
  <ds:schemaRefs>
    <ds:schemaRef ds:uri="http://schemas.microsoft.com/office/2006/documentManagement/types"/>
    <ds:schemaRef ds:uri="http://www.w3.org/XML/1998/namespace"/>
    <ds:schemaRef ds:uri="http://purl.org/dc/elements/1.1/"/>
    <ds:schemaRef ds:uri="http://purl.org/dc/dcmitype/"/>
    <ds:schemaRef ds:uri="5b7d3c99-8cb6-4574-af3d-b005bdb833be"/>
    <ds:schemaRef ds:uri="http://schemas.microsoft.com/office/infopath/2007/PartnerControls"/>
    <ds:schemaRef ds:uri="http://schemas.openxmlformats.org/package/2006/metadata/core-properties"/>
    <ds:schemaRef ds:uri="319e2f3b-4267-4b0b-8bb4-27768468c2aa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77323FA-3583-402B-8558-127C8D4407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4609AF-92F2-4207-9754-432EC4ECC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7d3c99-8cb6-4574-af3d-b005bdb833be"/>
    <ds:schemaRef ds:uri="319e2f3b-4267-4b0b-8bb4-27768468c2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Gouldsmith</dc:creator>
  <cp:keywords/>
  <dc:description/>
  <cp:lastModifiedBy>Amy Gouldsmith</cp:lastModifiedBy>
  <cp:revision>2</cp:revision>
  <dcterms:created xsi:type="dcterms:W3CDTF">2022-06-14T20:53:00Z</dcterms:created>
  <dcterms:modified xsi:type="dcterms:W3CDTF">2022-06-14T20:53:00Z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0x010100116559D2F2D0624192DEED3385DCE4EB</vt:lpwstr>
  </property>
</Properties>
</file>